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5CAD" w14:textId="77777777" w:rsidR="00BF6149" w:rsidRPr="00FE2C18" w:rsidRDefault="00BF6149" w:rsidP="00BF6149">
      <w:pPr>
        <w:rPr>
          <w:rFonts w:hAnsi="ＭＳ 明朝"/>
          <w:color w:val="000000" w:themeColor="text1"/>
          <w:spacing w:val="-10"/>
          <w:sz w:val="24"/>
          <w:szCs w:val="24"/>
        </w:rPr>
      </w:pPr>
      <w:r w:rsidRPr="00FE2C18">
        <w:rPr>
          <w:rFonts w:hAnsi="ＭＳ 明朝" w:hint="eastAsia"/>
          <w:color w:val="000000" w:themeColor="text1"/>
          <w:spacing w:val="-10"/>
          <w:sz w:val="24"/>
          <w:szCs w:val="24"/>
        </w:rPr>
        <w:t>様式第２号（第４条関係）</w:t>
      </w:r>
    </w:p>
    <w:p w14:paraId="336B1FF5" w14:textId="77777777" w:rsidR="00BF6149" w:rsidRPr="00FE2C18" w:rsidRDefault="00BF6149" w:rsidP="00BF6149">
      <w:pPr>
        <w:jc w:val="center"/>
        <w:rPr>
          <w:rFonts w:hAnsi="ＭＳ 明朝"/>
          <w:color w:val="000000" w:themeColor="text1"/>
          <w:spacing w:val="-10"/>
          <w:sz w:val="28"/>
          <w:szCs w:val="28"/>
          <w:lang w:eastAsia="zh-TW"/>
        </w:rPr>
      </w:pPr>
      <w:r w:rsidRPr="00FE2C18">
        <w:rPr>
          <w:rFonts w:hAnsi="ＭＳ 明朝" w:hint="eastAsia"/>
          <w:color w:val="000000" w:themeColor="text1"/>
          <w:spacing w:val="-10"/>
          <w:sz w:val="28"/>
          <w:szCs w:val="28"/>
        </w:rPr>
        <w:t>大町市高齢者補聴器購入助成事業意見書</w:t>
      </w:r>
    </w:p>
    <w:tbl>
      <w:tblPr>
        <w:tblW w:w="9640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268"/>
        <w:gridCol w:w="771"/>
        <w:gridCol w:w="1355"/>
        <w:gridCol w:w="3261"/>
      </w:tblGrid>
      <w:tr w:rsidR="00FE2C18" w:rsidRPr="00FE2C18" w14:paraId="712B2E22" w14:textId="77777777" w:rsidTr="00BF6149">
        <w:trPr>
          <w:trHeight w:val="84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5BBF1" w14:textId="77777777" w:rsidR="00BF6149" w:rsidRPr="00FE2C18" w:rsidRDefault="00BF6149" w:rsidP="00BF6149">
            <w:pPr>
              <w:jc w:val="center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pacing w:val="180"/>
                <w:szCs w:val="19"/>
              </w:rPr>
              <w:t>氏</w:t>
            </w:r>
            <w:r w:rsidRPr="00FE2C18">
              <w:rPr>
                <w:rFonts w:hAnsi="ＭＳ 明朝" w:hint="eastAsia"/>
                <w:color w:val="000000" w:themeColor="text1"/>
                <w:szCs w:val="19"/>
              </w:rPr>
              <w:t>名</w:t>
            </w:r>
          </w:p>
        </w:tc>
        <w:tc>
          <w:tcPr>
            <w:tcW w:w="3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7E065" w14:textId="77777777" w:rsidR="00BF6149" w:rsidRPr="00FE2C18" w:rsidRDefault="00BF6149" w:rsidP="00BF6149">
            <w:pPr>
              <w:jc w:val="center"/>
              <w:rPr>
                <w:rFonts w:hAnsi="ＭＳ 明朝"/>
                <w:color w:val="000000" w:themeColor="text1"/>
                <w:szCs w:val="19"/>
              </w:rPr>
            </w:pPr>
          </w:p>
        </w:tc>
        <w:tc>
          <w:tcPr>
            <w:tcW w:w="4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6658" w14:textId="77777777" w:rsidR="00BF6149" w:rsidRPr="00FE2C18" w:rsidRDefault="00BF6149" w:rsidP="00BF6149">
            <w:pPr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/>
                <w:color w:val="000000" w:themeColor="text1"/>
                <w:szCs w:val="19"/>
              </w:rPr>
              <w:t xml:space="preserve">  </w:t>
            </w: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　　　　　　　　年　　　月　　　日生（　　　歳）</w:t>
            </w:r>
          </w:p>
        </w:tc>
      </w:tr>
      <w:tr w:rsidR="00FE2C18" w:rsidRPr="00FE2C18" w14:paraId="6110C711" w14:textId="77777777" w:rsidTr="00BF6149">
        <w:trPr>
          <w:trHeight w:val="4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5CB56" w14:textId="77777777" w:rsidR="00BF6149" w:rsidRPr="00FE2C18" w:rsidRDefault="00BF6149" w:rsidP="00BF6149">
            <w:pPr>
              <w:jc w:val="center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pacing w:val="180"/>
                <w:szCs w:val="19"/>
              </w:rPr>
              <w:t>住</w:t>
            </w:r>
            <w:r w:rsidRPr="00FE2C18">
              <w:rPr>
                <w:rFonts w:hAnsi="ＭＳ 明朝" w:hint="eastAsia"/>
                <w:color w:val="000000" w:themeColor="text1"/>
                <w:szCs w:val="19"/>
              </w:rPr>
              <w:t>所</w:t>
            </w: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654D2" w14:textId="77777777" w:rsidR="00BF6149" w:rsidRPr="00FE2C18" w:rsidRDefault="00BF6149" w:rsidP="00BF6149">
            <w:pPr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　　　　　　　　　</w:t>
            </w:r>
          </w:p>
        </w:tc>
      </w:tr>
      <w:tr w:rsidR="00FE2C18" w:rsidRPr="00FE2C18" w14:paraId="1011EF62" w14:textId="77777777" w:rsidTr="00BF6149">
        <w:trPr>
          <w:trHeight w:val="79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BB1BBA7" w14:textId="77777777" w:rsidR="00BF6149" w:rsidRPr="00FE2C18" w:rsidRDefault="00BF6149" w:rsidP="00BF6149">
            <w:pPr>
              <w:jc w:val="center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>診断名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78E5C3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　</w:t>
            </w:r>
          </w:p>
          <w:p w14:paraId="5513397D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D914D78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noProof/>
                <w:color w:val="000000" w:themeColor="text1"/>
                <w:sz w:val="20"/>
                <w:szCs w:val="19"/>
              </w:rPr>
            </w:pPr>
            <w:r w:rsidRPr="00FE2C18">
              <w:rPr>
                <w:rFonts w:hAnsi="ＭＳ 明朝" w:hint="eastAsia"/>
                <w:noProof/>
                <w:color w:val="000000" w:themeColor="text1"/>
                <w:sz w:val="20"/>
                <w:szCs w:val="19"/>
              </w:rPr>
              <w:t>オージオグラム</w:t>
            </w:r>
          </w:p>
          <w:p w14:paraId="2A55E55D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noProof/>
                <w:color w:val="000000" w:themeColor="text1"/>
                <w:sz w:val="20"/>
                <w:szCs w:val="19"/>
              </w:rPr>
            </w:pPr>
            <w:r w:rsidRPr="00FE2C18">
              <w:rPr>
                <w:rFonts w:hAnsi="ＭＳ 明朝" w:hint="eastAsia"/>
                <w:noProof/>
                <w:color w:val="000000" w:themeColor="text1"/>
                <w:sz w:val="20"/>
                <w:szCs w:val="19"/>
              </w:rPr>
              <w:t xml:space="preserve">　聴力検査（</w:t>
            </w:r>
            <w:r w:rsidRPr="00FE2C18">
              <w:rPr>
                <w:rFonts w:hAnsi="ＭＳ 明朝"/>
                <w:noProof/>
                <w:color w:val="000000" w:themeColor="text1"/>
                <w:sz w:val="20"/>
                <w:szCs w:val="19"/>
              </w:rPr>
              <w:t>COR</w:t>
            </w:r>
            <w:r w:rsidRPr="00FE2C18">
              <w:rPr>
                <w:rFonts w:hAnsi="ＭＳ 明朝" w:hint="eastAsia"/>
                <w:noProof/>
                <w:color w:val="000000" w:themeColor="text1"/>
                <w:sz w:val="20"/>
                <w:szCs w:val="19"/>
              </w:rPr>
              <w:t>を含む）</w:t>
            </w:r>
          </w:p>
          <w:p w14:paraId="3C4CE26C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noProof/>
                <w:color w:val="000000" w:themeColor="text1"/>
                <w:sz w:val="20"/>
                <w:szCs w:val="19"/>
                <w:u w:val="single"/>
              </w:rPr>
            </w:pPr>
            <w:r w:rsidRPr="00FE2C18">
              <w:rPr>
                <w:rFonts w:hAnsi="ＭＳ 明朝"/>
                <w:noProof/>
                <w:color w:val="000000" w:themeColor="text1"/>
                <w:kern w:val="2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25B95B" wp14:editId="0B44D1F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238125</wp:posOffset>
                      </wp:positionV>
                      <wp:extent cx="3209925" cy="3181350"/>
                      <wp:effectExtent l="635" t="0" r="0" b="381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318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81075E" w14:textId="77777777" w:rsidR="00BF6149" w:rsidRDefault="00BF6149" w:rsidP="00BF6149"/>
                                <w:tbl>
                                  <w:tblPr>
                                    <w:tblW w:w="488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4"/>
                                    <w:gridCol w:w="479"/>
                                    <w:gridCol w:w="22"/>
                                    <w:gridCol w:w="220"/>
                                    <w:gridCol w:w="242"/>
                                    <w:gridCol w:w="25"/>
                                    <w:gridCol w:w="217"/>
                                    <w:gridCol w:w="241"/>
                                    <w:gridCol w:w="26"/>
                                    <w:gridCol w:w="215"/>
                                    <w:gridCol w:w="241"/>
                                    <w:gridCol w:w="26"/>
                                    <w:gridCol w:w="215"/>
                                    <w:gridCol w:w="241"/>
                                    <w:gridCol w:w="26"/>
                                    <w:gridCol w:w="215"/>
                                    <w:gridCol w:w="241"/>
                                    <w:gridCol w:w="26"/>
                                    <w:gridCol w:w="215"/>
                                    <w:gridCol w:w="241"/>
                                    <w:gridCol w:w="26"/>
                                    <w:gridCol w:w="215"/>
                                    <w:gridCol w:w="241"/>
                                    <w:gridCol w:w="26"/>
                                    <w:gridCol w:w="215"/>
                                    <w:gridCol w:w="241"/>
                                    <w:gridCol w:w="26"/>
                                    <w:gridCol w:w="241"/>
                                  </w:tblGrid>
                                  <w:tr w:rsidR="00BF6149" w14:paraId="32068613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0049C2F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1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BE87470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4FC7E3D3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427BE84C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  <w:t>125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268B92DD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  <w:t>250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38DE74D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  <w:t>500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5EF4599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474DC324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  <w:t>2000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D441DA3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  <w:t>4000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931BCBA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  <w:t>8000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421DC1F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0C7C6553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3F52678F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int="eastAsia"/>
                                            <w:sz w:val="16"/>
                                          </w:rPr>
                                          <w:t xml:space="preserve">　　　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575BBEED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5B86C1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F1811C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96E4A7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72BB54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2D592C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766B873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162E72E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0EFA53B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3469965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51B9C77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5F2733F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7E00987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77E5E6F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49DB8F7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71C99F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6F4A326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4448E42F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1B47D4C8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</w:tcBorders>
                                        <w:vAlign w:val="center"/>
                                      </w:tcPr>
                                      <w:p w14:paraId="2DBAB5E7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  <w:t>-20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6EE1301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4FFDCB2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56675C0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56424F9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48F4F00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77AA47D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5A93D00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739FDE2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5719661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046D582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71DB3F3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0315B8B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735B145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08278C9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7048947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2B750B8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7C40A93D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3B66AF40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6D5DEB5C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71B22B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770F3E0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ECAE52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68C546D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33C22E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65143F4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54CD542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6422143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0A6E56B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4601E1C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513E8E3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67E1C8E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5BE58E0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108768C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5CB954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5E2994D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3DB94730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7A989E3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</w:tcBorders>
                                        <w:vAlign w:val="center"/>
                                      </w:tcPr>
                                      <w:p w14:paraId="1E1BA5B4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  <w:t>-10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25B0B4D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0717979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2F20629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0873EF3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62ABC93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73535FC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608F425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72F1020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22E6F0F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10B7702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6857418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7679569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27FCDA4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2A4F427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3DB6AE0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243FC6C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7C7DC8E1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7ECCB31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223BC69B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A3EFDC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D9B84F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2494D0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711DCA9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EF18E5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3EDB1B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40C674D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187E50E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40F16E4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091F750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16D956F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2AEA689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7DBB7CC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1CAE341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211E5F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63B0461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315A2E5D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090487E" w14:textId="77777777" w:rsidR="00BF6149" w:rsidRDefault="00BF6149" w:rsidP="00D56C73">
                                        <w:pPr>
                                          <w:jc w:val="center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3A39BADA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53C2161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57D5331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2915B39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4096ED6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791EBB4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2B03360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353BD2F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5318A78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73DF5AB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5AA8815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0D77A6E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424B994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6944280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76C1BD8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019114C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35D7C2D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792E3284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BB16193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0EF942A9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7F036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22B2F84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6EBEF3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64461ED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11A584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1ABA6A4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7C8BD34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1B35081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5C83FDF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4EB2117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2054F94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76EC7DC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69A1F25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04DBC71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E72312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7DD5411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1D1AE3FB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C54F034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618FFDA4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6C02551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30865AD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2D58F3D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488FE00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5292C46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6385D5B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2065E5E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0032209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1E183D5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22F6AE5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6C8C19F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55CE414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64AAFB2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0E7240D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502E55F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1CA5BB9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16898219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BA8D047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064B0133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679A6F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408313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9550E1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5F0AF6B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2A7298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21F0636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1E23287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45D404D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71CB95D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2A40F14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1874772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470CB90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4E23773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41A271B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FF184C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F7F6D1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43119CE1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450B207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16CA922F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7456CE2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4130313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70DC227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4822AD6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7564476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231315B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2E35511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4E75CFD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18B3C3E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436E2E8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74FB0BA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5DFB5BD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0EFE198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4524FC4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36EFBD5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263E676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22686999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5BC4200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723CC0CE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FBD91A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46888B7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F5AC34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5803128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8E994E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401A0E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4D85BE7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1EE8B63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60A2634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50C7365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057D87F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3BD6FEE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41FEBA4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643C995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3D2B7B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45DF4BB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37065B65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AA7DC50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34BBB8B6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20A9FB2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3415DE1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45F6E68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2BF6F41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3BFF7D9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5381ABC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30A895D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4E882B3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58EE06D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3E8837B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0ACF809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5584F16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682DE05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4305823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456057E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1C1A464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578620AC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9ED107B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669DE98A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3154F7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739562A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4F5F71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2B14C1D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65C129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2542166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736153D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77D944D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6532530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56A72D0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6677FD7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2443FC2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5F2E0F6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0512DAF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F65D2D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4056A85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133F37F7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FA0505B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5437A626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75EDD9A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40C3609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225E409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14E0239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75C1352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10223F2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0CDE081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3CE978C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63CA5D8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6571EC1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5E7AFA1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2ED9D02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751322A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7A268E7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3433F42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482A20F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79B5736E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B52B3DA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2ECAAA15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FEBB31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042031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F7DA11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11999C0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D03113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9B7EA3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6FA1BA5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2A7589F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7A39DE8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191BDF0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5D47E9A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2ADCA5C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6DCFCC6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57E09B5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EB3A32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2C88085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720A1A21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11A4423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27B4D240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5EF2AB6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1EA76E0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1835F9C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69BC60A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7AD5795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6A9D6DD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348C1D4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7E4C523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50FBA40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60D0B7D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4228E93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36882C2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211315C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7437814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1067890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6F001A9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6F657864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8995236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7CF39C95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8CAFE7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E90B1F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006F91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68EA3F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9355F4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7F94D5C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0BD9E28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40D30CC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7B9D5A8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5EA69DA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38FBA4F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28F4EE5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5767C86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437F367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259251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0EF824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295AE2B8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2C897AE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046FB1BA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4C01D2E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7D05F4A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6887EF6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41F9288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0E9392A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4E6E474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77B0EEC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59C5BB9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11BA3B3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307F738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247F7F6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4A481E5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4BC19E3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5DE07CC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08209AD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65E1FAA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7630175A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EB869D6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23C10B0A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FD13F5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5978F6F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0A6C78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69408A0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BFC63D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4C902B5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51DC886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14695CF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2920342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537D1CB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01C2CDC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295D217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74D9815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5744A0E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EDEA3B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E3AF0A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7A6083A8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DFCD73A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57D9858A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  <w:t>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4EE4E52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3E39250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314F298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44FA118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487EC22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41EA494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5409E1B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1A25EB4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3BC0A21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68164FB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3AFE4FF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494EA10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6885664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60B0D97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7B930B0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531C291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5873FCD8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3A7C85A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36BE1C82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6586BB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7928FFB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4E68D6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BCABF2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C13C06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1CC9716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771086F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50165F9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055DDDA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7D0C1EA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55021E6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4D56295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7D7DD8F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5FF918B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2367CC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2F5E872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21946691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4B7D936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4C14D84A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56BA697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486D119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1B487E0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4717F13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7C8EA66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0793615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3C0A13D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69A89CC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0494B2C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579A4BC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555953C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5EEFCE4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30C8B96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1F7E89A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54748E1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167BAC7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54492726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52F7C86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19C91532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23EE3F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51BBB16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890906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4CFFD7A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E0098D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47F3C63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6E083DF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4D3D1A1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3C1EF8F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0B40F07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5555166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3C49A18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6FC744C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4AA7A7F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CE2B46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402E88F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70EF5309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56FB838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79FB06E5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  <w:t>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2E44752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134E493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3D5C38E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15FF889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0727520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0A81F21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363039C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7324C18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64217A7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7364DF7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7FDD615E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6AED59A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2E94EA9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21F80F4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446FC72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0F37F64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06F536B2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8517349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9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57C08A77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08CD3F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5AD8C2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DE71FB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56B998D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92A0BD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4D15CBE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583BC2E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07B18A1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410B4A3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692B83E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4570709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059D1141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75AB926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dashed" w:sz="4" w:space="0" w:color="auto"/>
                                          <w:bottom w:val="nil"/>
                                        </w:tcBorders>
                                      </w:tcPr>
                                      <w:p w14:paraId="521C3E3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08B2124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14832A2A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0BE0F85A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142"/>
                                    </w:trPr>
                                    <w:tc>
                                      <w:tcPr>
                                        <w:tcW w:w="763" w:type="dxa"/>
                                        <w:gridSpan w:val="2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08400F4D" w14:textId="77777777" w:rsidR="00BF6149" w:rsidRDefault="00BF6149" w:rsidP="00E1085E">
                                        <w:pPr>
                                          <w:spacing w:line="200" w:lineRule="exact"/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  <w:t>100</w:t>
                                        </w:r>
                                      </w:p>
                                      <w:p w14:paraId="1C97BF23" w14:textId="77777777" w:rsidR="00BF6149" w:rsidRDefault="00BF6149" w:rsidP="00E1085E">
                                        <w:pPr>
                                          <w:spacing w:line="200" w:lineRule="exact"/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  <w:t>(dB)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048C641B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18E910BD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4033ED9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232E85E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4AD3FD2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41A2D1C0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1E5588C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526CB51F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2F6D5203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0FEFF836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0411EF29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3F10AC92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dashed" w:sz="4" w:space="0" w:color="auto"/>
                                        </w:tcBorders>
                                      </w:tcPr>
                                      <w:p w14:paraId="7DB92B1C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dashed" w:sz="4" w:space="0" w:color="auto"/>
                                        </w:tcBorders>
                                      </w:tcPr>
                                      <w:p w14:paraId="43B7DBB7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7F74CFC5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14:paraId="3F53C608" w14:textId="77777777" w:rsidR="00BF6149" w:rsidRDefault="00BF6149" w:rsidP="00D56C73">
                                        <w:pPr>
                                          <w:rPr>
                                            <w:rFonts w:ascii="Algerian" w:eastAsia="HGPｺﾞｼｯｸE" w:hAnsi="Algeri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6149" w14:paraId="37AEDB0B" w14:textId="77777777">
                                    <w:trPr>
                                      <w:gridAfter w:val="2"/>
                                      <w:wAfter w:w="267" w:type="dxa"/>
                                      <w:cantSplit/>
                                      <w:trHeight w:hRule="exact" w:val="262"/>
                                    </w:trPr>
                                    <w:tc>
                                      <w:tcPr>
                                        <w:tcW w:w="763" w:type="dxa"/>
                                        <w:gridSpan w:val="2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0A44732" w14:textId="77777777" w:rsidR="00BF6149" w:rsidRDefault="00BF6149" w:rsidP="00D56C73">
                                        <w:pPr>
                                          <w:jc w:val="right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2" w:type="dxa"/>
                                        <w:gridSpan w:val="2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494C3356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  <w:gridSpan w:val="3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B5A52D8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  <w:t>125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gridSpan w:val="3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2328F1D3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  <w:t>250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gridSpan w:val="3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74D1FED2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  <w:t>500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gridSpan w:val="3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3729AFF5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gridSpan w:val="3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550129C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  <w:t>2000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gridSpan w:val="3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7BE6C4E2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  <w:t>4000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gridSpan w:val="3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F1C069D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  <w:t>8000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136A042" w14:textId="77777777" w:rsidR="00BF6149" w:rsidRDefault="00BF6149" w:rsidP="00D56C73">
                                        <w:pPr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A161162" w14:textId="77777777" w:rsidR="00BF6149" w:rsidRPr="008B03D0" w:rsidRDefault="00BF6149" w:rsidP="00BF6149"/>
                              </w:txbxContent>
                            </wps:txbx>
                            <wps:bodyPr rot="0" vert="horz" wrap="square" lIns="91440" tIns="4572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5B9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.05pt;margin-top:18.75pt;width:252.75pt;height:2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" filled="f" stroked="f">
                      <v:textbox inset=",,0,0">
                        <w:txbxContent>
                          <w:p w14:paraId="7B81075E" w14:textId="77777777" w:rsidR="00BF6149" w:rsidRDefault="00BF6149" w:rsidP="00BF6149"/>
                          <w:tbl>
                            <w:tblPr>
                              <w:tblW w:w="488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479"/>
                              <w:gridCol w:w="22"/>
                              <w:gridCol w:w="220"/>
                              <w:gridCol w:w="242"/>
                              <w:gridCol w:w="25"/>
                              <w:gridCol w:w="217"/>
                              <w:gridCol w:w="241"/>
                              <w:gridCol w:w="26"/>
                              <w:gridCol w:w="215"/>
                              <w:gridCol w:w="241"/>
                              <w:gridCol w:w="26"/>
                              <w:gridCol w:w="215"/>
                              <w:gridCol w:w="241"/>
                              <w:gridCol w:w="26"/>
                              <w:gridCol w:w="215"/>
                              <w:gridCol w:w="241"/>
                              <w:gridCol w:w="26"/>
                              <w:gridCol w:w="215"/>
                              <w:gridCol w:w="241"/>
                              <w:gridCol w:w="26"/>
                              <w:gridCol w:w="215"/>
                              <w:gridCol w:w="241"/>
                              <w:gridCol w:w="26"/>
                              <w:gridCol w:w="215"/>
                              <w:gridCol w:w="241"/>
                              <w:gridCol w:w="26"/>
                              <w:gridCol w:w="241"/>
                            </w:tblGrid>
                            <w:tr w:rsidR="00BF6149" w14:paraId="32068613" w14:textId="77777777">
                              <w:trPr>
                                <w:cantSplit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049C2F" w14:textId="77777777" w:rsidR="00BF6149" w:rsidRDefault="00BF6149" w:rsidP="00D56C73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E87470" w14:textId="77777777" w:rsidR="00BF6149" w:rsidRDefault="00BF6149" w:rsidP="00D56C7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FC7E3D3" w14:textId="77777777" w:rsidR="00BF6149" w:rsidRDefault="00BF6149" w:rsidP="00D56C73">
                                  <w:pPr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27BE84C" w14:textId="77777777" w:rsidR="00BF6149" w:rsidRDefault="00BF6149" w:rsidP="00D56C73">
                                  <w:pPr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68B92DD" w14:textId="77777777" w:rsidR="00BF6149" w:rsidRDefault="00BF6149" w:rsidP="00D56C73">
                                  <w:pPr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38DE74D" w14:textId="77777777" w:rsidR="00BF6149" w:rsidRDefault="00BF6149" w:rsidP="00D56C73">
                                  <w:pPr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5EF4599" w14:textId="77777777" w:rsidR="00BF6149" w:rsidRDefault="00BF6149" w:rsidP="00D56C73">
                                  <w:pPr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74DC324" w14:textId="77777777" w:rsidR="00BF6149" w:rsidRDefault="00BF6149" w:rsidP="00D56C73">
                                  <w:pPr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D441DA3" w14:textId="77777777" w:rsidR="00BF6149" w:rsidRDefault="00BF6149" w:rsidP="00D56C73">
                                  <w:pPr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931BCBA" w14:textId="77777777" w:rsidR="00BF6149" w:rsidRDefault="00BF6149" w:rsidP="00D56C73">
                                  <w:pPr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8000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421DC1F" w14:textId="77777777" w:rsidR="00BF6149" w:rsidRDefault="00BF6149" w:rsidP="00D56C73">
                                  <w:pPr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F6149" w14:paraId="0C7C6553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F52678F" w14:textId="77777777" w:rsidR="00BF6149" w:rsidRDefault="00BF6149" w:rsidP="00D56C73">
                                  <w:pPr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6"/>
                                    </w:rPr>
                                    <w:t xml:space="preserve">　　　　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575BBEED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5B86C1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F1811C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96E4A7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72BB54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2D592C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66B873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162E72E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0EFA53B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3469965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51B9C77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5F2733F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7E00987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77E5E6F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49DB8F7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71C99F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F4A326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4448E42F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B47D4C8" w14:textId="77777777" w:rsidR="00BF6149" w:rsidRDefault="00BF6149" w:rsidP="00D56C73">
                                  <w:pPr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14:paraId="2DBAB5E7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-20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EE1301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FFDCB2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6675C0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6424F9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8F4F00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7AA47D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5A93D00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739FDE2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5719661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046D582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71DB3F3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0315B8B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735B145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08278C9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048947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750B8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7C40A93D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B66AF40" w14:textId="77777777" w:rsidR="00BF6149" w:rsidRDefault="00BF6149" w:rsidP="00D56C73">
                                  <w:pPr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6D5DEB5C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71B22B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70F3E0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CAE52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8C546D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33C22E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5143F4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54CD542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6422143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0A6E56B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4601E1C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513E8E3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67E1C8E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5BE58E0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108768C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5CB954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E2994D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3DB94730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7A989E3" w14:textId="77777777" w:rsidR="00BF6149" w:rsidRDefault="00BF6149" w:rsidP="00D56C73">
                                  <w:pPr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14:paraId="1E1BA5B4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-10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5B0B4D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717979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20629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873EF3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2ABC93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3535FC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608F425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72F1020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22E6F0F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10B7702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6857418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7679569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27FCDA4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2A4F427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DB6AE0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43FC6C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7C7DC8E1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7ECCB31" w14:textId="77777777" w:rsidR="00BF6149" w:rsidRDefault="00BF6149" w:rsidP="00D56C73">
                                  <w:pPr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23BC69B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A3EFDC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D9B84F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2494D0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11DCA9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EF18E5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3EDB1B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40C674D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187E50E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40F16E4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091F750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16D956F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2AEA689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7DBB7CC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1CAE341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211E5F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3B0461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315A2E5D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090487E" w14:textId="77777777" w:rsidR="00BF6149" w:rsidRDefault="00BF6149" w:rsidP="00D56C73">
                                  <w:pPr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3A39BADA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C2161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7D5331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915B39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6ED6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91EBB4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03360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353BD2F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5318A78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73DF5AB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5AA8815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0D77A6E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424B994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6944280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76C1BD8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19114C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5D7C2D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792E3284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B16193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0EF942A9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B7F036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2B2F84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6EBEF3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4461ED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11A584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ABA6A4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7C8BD34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1B35081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5C83FDF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4EB2117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2054F94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76EC7DC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69A1F25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04DBC71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E72312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DD5411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1D1AE3FB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54F034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618FFDA4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C02551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0865AD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D58F3D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88FE00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292C46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385D5B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2065E5E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0032209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1E183D5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22F6AE5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6C8C19F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55CE414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64AAFB2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0E7240D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02E55F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CA5BB9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16898219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A8D047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064B0133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679A6F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408313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9550E1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F0AF6B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A7298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1F0636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1E23287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45D404D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71CB95D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2A40F14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1874772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470CB90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4E23773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41A271B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F184C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F7F6D1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43119CE1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50B207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16CA922F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456CE2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130313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0DC227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822AD6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564476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31315B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2E35511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4E75CFD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18B3C3E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436E2E8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74FB0BA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5DFB5BD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0EFE198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4524FC4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6EFBD5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63E676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22686999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BC4200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723CC0CE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FBD91A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6888B7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F5AC34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803128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8E994E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401A0E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4D85BE7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1EE8B63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60A2634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50C7365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057D87F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3BD6FEE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41FEBA4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643C995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D2B7B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5DF4BB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37065B65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A7DC50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34BBB8B6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0A9FB2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415DE1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5F6E68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F6F41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BFF7D9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381ABC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30A895D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4E882B3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58EE06D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3E8837B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0ACF809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5584F16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682DE05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4305823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56057E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C1A464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578620AC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D107B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669DE98A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3154F7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39562A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4F5F71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B14C1D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65C129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542166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736153D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77D944D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6532530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56A72D0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6677FD7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2443FC2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5F2E0F6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0512DAF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F65D2D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056A85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133F37F7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A0505B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5437A626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5EDD9A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C3609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25E409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4E0239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5C1352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0223F2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0CDE081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3CE978C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63CA5D8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6571EC1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5E7AFA1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2ED9D02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751322A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7A268E7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433F42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82A20F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79B5736E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52B3DA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2ECAAA15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FEBB31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042031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F7DA11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1999C0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D03113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9B7EA3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6FA1BA5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2A7589F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7A39DE8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191BDF0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5D47E9A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2ADCA5C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6DCFCC6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57E09B5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EB3A32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C88085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720A1A21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1A4423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27B4D240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EF2AB6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EA76E0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835F9C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9BC60A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AD5795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A9D6DD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348C1D4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7E4C523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50FBA40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60D0B7D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4228E93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36882C2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211315C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7437814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067890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F001A9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6F657864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995236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7CF39C95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CAFE7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E90B1F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006F91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68EA3F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9355F4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F94D5C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0BD9E28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40D30CC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7B9D5A8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5EA69DA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38FBA4F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28F4EE5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5767C86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437F367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59251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F824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295AE2B8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C897AE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046FB1BA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C01D2E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D05F4A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887EF6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1F9288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E9392A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E6E474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77B0EEC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59C5BB9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11BA3B3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307F738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247F7F6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4A481E5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4BC19E3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5DE07CC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8209AD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5E1FAA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7630175A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B869D6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3C10B0A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FD13F5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978F6F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0A6C78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9408A0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BFC63D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C902B5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51DC886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14695CF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2920342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537D1CB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01C2CDC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295D217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74D9815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5744A0E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EDEA3B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E3AF0A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7A6083A8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FCD73A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57D9858A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EE4E52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E39250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14F298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4FA118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87EC22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1EA494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5409E1B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1A25EB4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3BC0A21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68164FB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3AFE4FF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494EA10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6885664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60B0D97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B930B0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31C291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5873FCD8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A7C85A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36BE1C82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6586BB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928FFB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4E68D6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BCABF2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C13C06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CC9716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771086F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50165F9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055DDDA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7D0C1EA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55021E6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4D56295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7D7DD8F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5FF918B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367CC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F5E872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21946691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B7D936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4C14D84A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6BA697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86D119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B487E0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717F13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8EA66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793615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3C0A13D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69A89CC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0494B2C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579A4BC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555953C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5EEFCE4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30C8B96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1F7E89A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4748E1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67BAC7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54492726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2F7C86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9C91532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23EE3F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1BBB16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90906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CFFD7A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E0098D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7F3C63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6E083DF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4D3D1A1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3C1EF8F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0B40F07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5555166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3C49A18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6FC744C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4AA7A7F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CE2B46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02E88F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70EF5309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6FB838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79FB06E5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44752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34E493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D5C38E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5FF889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727520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A81F21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363039C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7324C18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64217A7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7364DF7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7FDD615E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6AED59A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2E94EA9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21F80F4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46FC72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F37F64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06F536B2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517349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C08A77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08CD3F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5AD8C2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DE71FB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6B998D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92A0BD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15CBE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583BC2E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07B18A1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410B4A3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692B83E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4570709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059D1141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75AB926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ashed" w:sz="4" w:space="0" w:color="auto"/>
                                    <w:bottom w:val="nil"/>
                                  </w:tcBorders>
                                </w:tcPr>
                                <w:p w14:paraId="521C3E3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08B2124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4832A2A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0BE0F85A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76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8400F4D" w14:textId="77777777" w:rsidR="00BF6149" w:rsidRDefault="00BF6149" w:rsidP="00E1085E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100</w:t>
                                  </w:r>
                                </w:p>
                                <w:p w14:paraId="1C97BF23" w14:textId="77777777" w:rsidR="00BF6149" w:rsidRDefault="00BF6149" w:rsidP="00E1085E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(dB)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48C641B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8E910BD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033ED9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32E85E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AD3FD2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1A2D1C0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1E5588C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526CB51F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2F6D5203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0FEFF836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0411EF29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3F10AC92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dashed" w:sz="4" w:space="0" w:color="auto"/>
                                  </w:tcBorders>
                                </w:tcPr>
                                <w:p w14:paraId="7DB92B1C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dashed" w:sz="4" w:space="0" w:color="auto"/>
                                  </w:tcBorders>
                                </w:tcPr>
                                <w:p w14:paraId="43B7DBB7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74CFC5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F53C608" w14:textId="77777777" w:rsidR="00BF6149" w:rsidRDefault="00BF6149" w:rsidP="00D56C73">
                                  <w:pPr>
                                    <w:rPr>
                                      <w:rFonts w:ascii="Algerian" w:eastAsia="HGPｺﾞｼｯｸE" w:hAnsi="Algeri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F6149" w14:paraId="37AEDB0B" w14:textId="77777777">
                              <w:trPr>
                                <w:gridAfter w:val="2"/>
                                <w:wAfter w:w="267" w:type="dxa"/>
                                <w:cantSplit/>
                                <w:trHeight w:hRule="exact" w:val="262"/>
                              </w:trPr>
                              <w:tc>
                                <w:tcPr>
                                  <w:tcW w:w="763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0A44732" w14:textId="77777777" w:rsidR="00BF6149" w:rsidRDefault="00BF6149" w:rsidP="00D56C73">
                                  <w:pPr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94C3356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B5A52D8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328F1D3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4D1FED2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729AFF5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550129C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BE6C4E2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F1C069D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8000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136A042" w14:textId="77777777" w:rsidR="00BF6149" w:rsidRDefault="00BF6149" w:rsidP="00D56C73">
                                  <w:pPr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161162" w14:textId="77777777" w:rsidR="00BF6149" w:rsidRPr="008B03D0" w:rsidRDefault="00BF6149" w:rsidP="00BF6149"/>
                        </w:txbxContent>
                      </v:textbox>
                    </v:shape>
                  </w:pict>
                </mc:Fallback>
              </mc:AlternateContent>
            </w:r>
            <w:r w:rsidRPr="00FE2C18">
              <w:rPr>
                <w:rFonts w:hAnsi="ＭＳ 明朝" w:hint="eastAsia"/>
                <w:noProof/>
                <w:color w:val="000000" w:themeColor="text1"/>
                <w:sz w:val="20"/>
                <w:szCs w:val="19"/>
              </w:rPr>
              <w:t xml:space="preserve">　　オージオメーターの形式</w:t>
            </w:r>
            <w:r w:rsidRPr="00FE2C18">
              <w:rPr>
                <w:rFonts w:hAnsi="ＭＳ 明朝" w:hint="eastAsia"/>
                <w:noProof/>
                <w:color w:val="000000" w:themeColor="text1"/>
                <w:sz w:val="20"/>
                <w:szCs w:val="19"/>
                <w:u w:val="single"/>
              </w:rPr>
              <w:t xml:space="preserve">　　　　　　　　　　　　</w:t>
            </w:r>
          </w:p>
          <w:p w14:paraId="6C972791" w14:textId="77777777" w:rsidR="00BF6149" w:rsidRPr="00FE2C18" w:rsidRDefault="00BF6149" w:rsidP="00BF6149">
            <w:pPr>
              <w:jc w:val="both"/>
              <w:rPr>
                <w:rFonts w:hAnsi="ＭＳ 明朝"/>
                <w:noProof/>
                <w:color w:val="000000" w:themeColor="text1"/>
                <w:sz w:val="20"/>
                <w:szCs w:val="19"/>
                <w:u w:val="single"/>
              </w:rPr>
            </w:pPr>
          </w:p>
          <w:p w14:paraId="7DD5D9D0" w14:textId="77777777" w:rsidR="00BF6149" w:rsidRPr="00FE2C18" w:rsidRDefault="00BF6149" w:rsidP="00BF6149">
            <w:pPr>
              <w:jc w:val="both"/>
              <w:rPr>
                <w:rFonts w:hAnsi="ＭＳ 明朝"/>
                <w:color w:val="000000" w:themeColor="text1"/>
                <w:szCs w:val="19"/>
                <w:u w:val="single"/>
              </w:rPr>
            </w:pPr>
          </w:p>
        </w:tc>
      </w:tr>
      <w:tr w:rsidR="00FE2C18" w:rsidRPr="00FE2C18" w14:paraId="31A07A76" w14:textId="77777777" w:rsidTr="00BF6149">
        <w:trPr>
          <w:trHeight w:val="37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B194EF5" w14:textId="77777777" w:rsidR="00BF6149" w:rsidRPr="00FE2C18" w:rsidRDefault="00BF6149" w:rsidP="00BF6149">
            <w:pPr>
              <w:jc w:val="center"/>
              <w:rPr>
                <w:rFonts w:hAnsi="ＭＳ 明朝"/>
                <w:strike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pacing w:val="90"/>
                <w:szCs w:val="19"/>
              </w:rPr>
              <w:t>聴</w:t>
            </w:r>
            <w:r w:rsidRPr="00FE2C18">
              <w:rPr>
                <w:rFonts w:hAnsi="ＭＳ 明朝" w:hint="eastAsia"/>
                <w:color w:val="000000" w:themeColor="text1"/>
                <w:szCs w:val="19"/>
              </w:rPr>
              <w:t>力</w:t>
            </w:r>
          </w:p>
          <w:p w14:paraId="34F6C401" w14:textId="77777777" w:rsidR="00BF6149" w:rsidRPr="00FE2C18" w:rsidRDefault="00BF6149" w:rsidP="00BF6149">
            <w:pPr>
              <w:jc w:val="center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>（四分法）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1A46" w14:textId="77777777" w:rsidR="00BF6149" w:rsidRPr="00FE2C18" w:rsidRDefault="00BF6149" w:rsidP="00BF6149">
            <w:pPr>
              <w:jc w:val="center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>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5EED4F" w14:textId="5EA98943" w:rsidR="00BF6149" w:rsidRPr="00FE2C18" w:rsidRDefault="00BF6149" w:rsidP="00BF6149">
            <w:pPr>
              <w:jc w:val="center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　　　　　　　</w:t>
            </w:r>
            <w:r w:rsidR="00111E14">
              <w:rPr>
                <w:rFonts w:hAnsi="ＭＳ 明朝" w:hint="eastAsia"/>
                <w:color w:val="000000" w:themeColor="text1"/>
                <w:szCs w:val="19"/>
              </w:rPr>
              <w:t xml:space="preserve"> </w:t>
            </w:r>
            <w:r w:rsidRPr="00FE2C18">
              <w:rPr>
                <w:rFonts w:hAnsi="ＭＳ 明朝" w:hint="eastAsia"/>
                <w:color w:val="000000" w:themeColor="text1"/>
                <w:szCs w:val="19"/>
              </w:rPr>
              <w:t>ｄＢ</w:t>
            </w:r>
          </w:p>
        </w:tc>
        <w:tc>
          <w:tcPr>
            <w:tcW w:w="5387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9C2CF89" w14:textId="77777777" w:rsidR="00BF6149" w:rsidRPr="00FE2C18" w:rsidRDefault="00BF6149" w:rsidP="00BF6149">
            <w:pPr>
              <w:jc w:val="both"/>
              <w:rPr>
                <w:rFonts w:hAnsi="ＭＳ 明朝"/>
                <w:noProof/>
                <w:color w:val="000000" w:themeColor="text1"/>
                <w:sz w:val="20"/>
                <w:szCs w:val="19"/>
              </w:rPr>
            </w:pPr>
          </w:p>
        </w:tc>
      </w:tr>
      <w:tr w:rsidR="00FE2C18" w:rsidRPr="00FE2C18" w14:paraId="26C9C2F4" w14:textId="77777777" w:rsidTr="00BF6149">
        <w:trPr>
          <w:trHeight w:val="371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C37A" w14:textId="77777777" w:rsidR="00BF6149" w:rsidRPr="00FE2C18" w:rsidRDefault="00BF6149" w:rsidP="00BF6149">
            <w:pPr>
              <w:jc w:val="center"/>
              <w:rPr>
                <w:rFonts w:hAnsi="ＭＳ 明朝"/>
                <w:color w:val="000000" w:themeColor="text1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0B84" w14:textId="77777777" w:rsidR="00BF6149" w:rsidRPr="00FE2C18" w:rsidRDefault="00BF6149" w:rsidP="00BF6149">
            <w:pPr>
              <w:jc w:val="center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>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F4ABE3" w14:textId="77777777" w:rsidR="00BF6149" w:rsidRPr="00FE2C18" w:rsidRDefault="00BF6149" w:rsidP="00BF6149">
            <w:pPr>
              <w:ind w:firstLineChars="200" w:firstLine="360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　　　　　　　ｄＢ</w:t>
            </w:r>
          </w:p>
        </w:tc>
        <w:tc>
          <w:tcPr>
            <w:tcW w:w="5387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872CA5A" w14:textId="77777777" w:rsidR="00BF6149" w:rsidRPr="00FE2C18" w:rsidRDefault="00BF6149" w:rsidP="00BF6149">
            <w:pPr>
              <w:jc w:val="both"/>
              <w:rPr>
                <w:rFonts w:hAnsi="ＭＳ 明朝"/>
                <w:noProof/>
                <w:color w:val="000000" w:themeColor="text1"/>
                <w:sz w:val="20"/>
                <w:szCs w:val="19"/>
              </w:rPr>
            </w:pPr>
          </w:p>
        </w:tc>
      </w:tr>
      <w:tr w:rsidR="00FE2C18" w:rsidRPr="00FE2C18" w14:paraId="5F714E0E" w14:textId="77777777" w:rsidTr="00BF6149">
        <w:trPr>
          <w:trHeight w:val="7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548BF78" w14:textId="77777777" w:rsidR="00BF6149" w:rsidRPr="00FE2C18" w:rsidRDefault="00BF6149" w:rsidP="00BF6149">
            <w:pPr>
              <w:spacing w:line="240" w:lineRule="exact"/>
              <w:jc w:val="center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>補聴器の</w:t>
            </w:r>
          </w:p>
          <w:p w14:paraId="72E6143D" w14:textId="77777777" w:rsidR="00BF6149" w:rsidRPr="00FE2C18" w:rsidRDefault="00BF6149" w:rsidP="00BF6149">
            <w:pPr>
              <w:spacing w:line="240" w:lineRule="exact"/>
              <w:jc w:val="center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>種類</w:t>
            </w:r>
          </w:p>
          <w:p w14:paraId="7FA36A75" w14:textId="77777777" w:rsidR="00BF6149" w:rsidRPr="00FE2C18" w:rsidRDefault="00BF6149" w:rsidP="00BF6149">
            <w:pPr>
              <w:spacing w:line="240" w:lineRule="exact"/>
              <w:jc w:val="center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>（処方）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B3805E9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</w:p>
          <w:p w14:paraId="6F479BC6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>１　補聴器の装用耳</w:t>
            </w:r>
          </w:p>
          <w:p w14:paraId="292FFCDB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　　右</w:t>
            </w:r>
            <w:r w:rsidRPr="00FE2C18">
              <w:rPr>
                <w:rFonts w:hAnsi="ＭＳ 明朝"/>
                <w:color w:val="000000" w:themeColor="text1"/>
                <w:szCs w:val="19"/>
              </w:rPr>
              <w:t xml:space="preserve"> </w:t>
            </w:r>
            <w:r w:rsidRPr="00FE2C18">
              <w:rPr>
                <w:rFonts w:hAnsi="ＭＳ 明朝" w:hint="eastAsia"/>
                <w:color w:val="000000" w:themeColor="text1"/>
                <w:szCs w:val="19"/>
              </w:rPr>
              <w:t>・</w:t>
            </w:r>
            <w:r w:rsidRPr="00FE2C18">
              <w:rPr>
                <w:rFonts w:hAnsi="ＭＳ 明朝"/>
                <w:color w:val="000000" w:themeColor="text1"/>
                <w:szCs w:val="19"/>
              </w:rPr>
              <w:t xml:space="preserve"> </w:t>
            </w:r>
            <w:r w:rsidRPr="00FE2C18">
              <w:rPr>
                <w:rFonts w:hAnsi="ＭＳ 明朝" w:hint="eastAsia"/>
                <w:color w:val="000000" w:themeColor="text1"/>
                <w:szCs w:val="19"/>
              </w:rPr>
              <w:t>左</w:t>
            </w:r>
            <w:r w:rsidRPr="00FE2C18">
              <w:rPr>
                <w:rFonts w:hAnsi="ＭＳ 明朝"/>
                <w:color w:val="000000" w:themeColor="text1"/>
                <w:szCs w:val="19"/>
              </w:rPr>
              <w:t xml:space="preserve"> </w:t>
            </w:r>
            <w:r w:rsidRPr="00FE2C18">
              <w:rPr>
                <w:rFonts w:hAnsi="ＭＳ 明朝" w:hint="eastAsia"/>
                <w:color w:val="000000" w:themeColor="text1"/>
                <w:szCs w:val="19"/>
              </w:rPr>
              <w:t>・</w:t>
            </w:r>
            <w:r w:rsidRPr="00FE2C18">
              <w:rPr>
                <w:rFonts w:hAnsi="ＭＳ 明朝"/>
                <w:color w:val="000000" w:themeColor="text1"/>
                <w:szCs w:val="19"/>
              </w:rPr>
              <w:t xml:space="preserve"> </w:t>
            </w:r>
            <w:r w:rsidRPr="00FE2C18">
              <w:rPr>
                <w:rFonts w:hAnsi="ＭＳ 明朝" w:hint="eastAsia"/>
                <w:color w:val="000000" w:themeColor="text1"/>
                <w:szCs w:val="19"/>
              </w:rPr>
              <w:t>両耳</w:t>
            </w:r>
          </w:p>
          <w:p w14:paraId="31043633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　</w:t>
            </w:r>
          </w:p>
          <w:p w14:paraId="09A017CD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>２　補聴器の種類</w:t>
            </w:r>
          </w:p>
          <w:p w14:paraId="5DBDBBB5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　耳かけ型</w:t>
            </w:r>
          </w:p>
          <w:p w14:paraId="1CC21D12" w14:textId="78F4B3FA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　　</w:t>
            </w:r>
          </w:p>
          <w:p w14:paraId="5DE1F7EE" w14:textId="77777777" w:rsidR="00BF6149" w:rsidRPr="00FE2C18" w:rsidRDefault="00BF6149" w:rsidP="00BF6149">
            <w:pPr>
              <w:spacing w:line="240" w:lineRule="exact"/>
              <w:ind w:firstLineChars="100" w:firstLine="180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>ポケット型</w:t>
            </w:r>
          </w:p>
          <w:p w14:paraId="40F14EBC" w14:textId="77777777" w:rsidR="00BF6149" w:rsidRPr="00FE2C18" w:rsidRDefault="00BF6149" w:rsidP="00BF6149">
            <w:pPr>
              <w:spacing w:line="240" w:lineRule="exact"/>
              <w:ind w:firstLineChars="100" w:firstLine="180"/>
              <w:jc w:val="both"/>
              <w:rPr>
                <w:rFonts w:hAnsi="ＭＳ 明朝"/>
                <w:color w:val="000000" w:themeColor="text1"/>
                <w:szCs w:val="19"/>
              </w:rPr>
            </w:pPr>
          </w:p>
          <w:p w14:paraId="04666402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　耳あな型</w:t>
            </w:r>
          </w:p>
          <w:p w14:paraId="67174ECE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</w:p>
          <w:p w14:paraId="043729E1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　骨</w:t>
            </w:r>
            <w:r w:rsidRPr="00FE2C18">
              <w:rPr>
                <w:rFonts w:hAnsi="ＭＳ 明朝"/>
                <w:color w:val="000000" w:themeColor="text1"/>
                <w:szCs w:val="19"/>
              </w:rPr>
              <w:t xml:space="preserve"> </w:t>
            </w:r>
            <w:r w:rsidRPr="00FE2C18">
              <w:rPr>
                <w:rFonts w:hAnsi="ＭＳ 明朝" w:hint="eastAsia"/>
                <w:color w:val="000000" w:themeColor="text1"/>
                <w:szCs w:val="19"/>
              </w:rPr>
              <w:t>導</w:t>
            </w:r>
            <w:r w:rsidRPr="00FE2C18">
              <w:rPr>
                <w:rFonts w:hAnsi="ＭＳ 明朝"/>
                <w:color w:val="000000" w:themeColor="text1"/>
                <w:szCs w:val="19"/>
              </w:rPr>
              <w:t xml:space="preserve"> </w:t>
            </w:r>
            <w:r w:rsidRPr="00FE2C18">
              <w:rPr>
                <w:rFonts w:hAnsi="ＭＳ 明朝" w:hint="eastAsia"/>
                <w:color w:val="000000" w:themeColor="text1"/>
                <w:szCs w:val="19"/>
              </w:rPr>
              <w:t>式</w:t>
            </w:r>
          </w:p>
          <w:p w14:paraId="534E4593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</w:p>
          <w:p w14:paraId="7CCFF203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　その他（　　　　　　　　　）</w:t>
            </w:r>
          </w:p>
          <w:p w14:paraId="50846695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</w:p>
          <w:p w14:paraId="026047F6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>その他特記事項</w:t>
            </w:r>
          </w:p>
          <w:p w14:paraId="42B55613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</w:p>
          <w:p w14:paraId="41B3E91A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</w:p>
          <w:p w14:paraId="2E025EE4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</w:p>
          <w:p w14:paraId="2BFF1F81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>３　現在までの補聴器装用の有無</w:t>
            </w:r>
          </w:p>
          <w:p w14:paraId="7568670F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　　右　（　有　・　無　）</w:t>
            </w:r>
          </w:p>
          <w:p w14:paraId="4146AA6D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　　左　（　有　・　無　）</w:t>
            </w:r>
          </w:p>
          <w:p w14:paraId="4F04FABA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</w:p>
          <w:p w14:paraId="0D139754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>４　使用効果見込み</w:t>
            </w:r>
          </w:p>
          <w:p w14:paraId="43A11841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</w:p>
          <w:p w14:paraId="162C4BEF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</w:p>
          <w:p w14:paraId="3C69CCE4" w14:textId="77777777" w:rsidR="00BF6149" w:rsidRPr="00FE2C18" w:rsidRDefault="00BF6149" w:rsidP="00BF6149">
            <w:pPr>
              <w:spacing w:line="240" w:lineRule="exact"/>
              <w:jc w:val="both"/>
              <w:rPr>
                <w:rFonts w:hAnsi="ＭＳ 明朝"/>
                <w:color w:val="000000" w:themeColor="text1"/>
                <w:szCs w:val="19"/>
              </w:rPr>
            </w:pPr>
          </w:p>
          <w:p w14:paraId="41E62217" w14:textId="77777777" w:rsidR="00BF6149" w:rsidRPr="00FE2C18" w:rsidRDefault="00BF6149" w:rsidP="00BF6149">
            <w:pPr>
              <w:spacing w:line="240" w:lineRule="exact"/>
              <w:ind w:firstLineChars="2400" w:firstLine="4320"/>
              <w:jc w:val="both"/>
              <w:rPr>
                <w:rFonts w:hAnsi="ＭＳ 明朝"/>
                <w:color w:val="000000" w:themeColor="text1"/>
                <w:szCs w:val="19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B6AF56" w14:textId="77777777" w:rsidR="00BF6149" w:rsidRPr="00FE2C18" w:rsidRDefault="00BF6149" w:rsidP="00BF6149">
            <w:pPr>
              <w:jc w:val="both"/>
              <w:rPr>
                <w:rFonts w:hAnsi="ＭＳ 明朝"/>
                <w:noProof/>
                <w:color w:val="000000" w:themeColor="text1"/>
                <w:sz w:val="20"/>
                <w:szCs w:val="19"/>
              </w:rPr>
            </w:pPr>
          </w:p>
        </w:tc>
      </w:tr>
      <w:tr w:rsidR="00FE2C18" w:rsidRPr="00FE2C18" w14:paraId="41EDDBF5" w14:textId="77777777" w:rsidTr="00422DB0">
        <w:trPr>
          <w:trHeight w:val="5892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CC6ACC" w14:textId="77777777" w:rsidR="00BF6149" w:rsidRPr="00FE2C18" w:rsidRDefault="00BF6149" w:rsidP="00BF6149">
            <w:pPr>
              <w:jc w:val="center"/>
              <w:rPr>
                <w:rFonts w:hAnsi="ＭＳ 明朝"/>
                <w:color w:val="000000" w:themeColor="text1"/>
                <w:szCs w:val="19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29C350" w14:textId="77777777" w:rsidR="00BF6149" w:rsidRPr="00FE2C18" w:rsidRDefault="00BF6149" w:rsidP="00BF6149">
            <w:pPr>
              <w:ind w:firstLineChars="2400" w:firstLine="4320"/>
              <w:rPr>
                <w:rFonts w:hAnsi="ＭＳ 明朝"/>
                <w:color w:val="000000" w:themeColor="text1"/>
                <w:szCs w:val="19"/>
              </w:rPr>
            </w:pPr>
          </w:p>
        </w:tc>
        <w:tc>
          <w:tcPr>
            <w:tcW w:w="538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6BE89" w14:textId="77777777" w:rsidR="00BF6149" w:rsidRPr="00FE2C18" w:rsidRDefault="00BF6149" w:rsidP="00BF6149">
            <w:pPr>
              <w:widowControl/>
              <w:autoSpaceDE/>
              <w:autoSpaceDN/>
              <w:adjustRightInd/>
              <w:rPr>
                <w:rFonts w:hAnsi="ＭＳ 明朝"/>
                <w:color w:val="000000" w:themeColor="text1"/>
                <w:szCs w:val="19"/>
              </w:rPr>
            </w:pPr>
          </w:p>
          <w:p w14:paraId="75386BF4" w14:textId="77777777" w:rsidR="00BF6149" w:rsidRPr="00FE2C18" w:rsidRDefault="00BF6149" w:rsidP="00BF6149">
            <w:pPr>
              <w:widowControl/>
              <w:autoSpaceDE/>
              <w:autoSpaceDN/>
              <w:adjustRightInd/>
              <w:rPr>
                <w:rFonts w:hAnsi="ＭＳ 明朝"/>
                <w:color w:val="000000" w:themeColor="text1"/>
                <w:szCs w:val="19"/>
              </w:rPr>
            </w:pPr>
          </w:p>
          <w:p w14:paraId="109255D9" w14:textId="77777777" w:rsidR="00BF6149" w:rsidRPr="00FE2C18" w:rsidRDefault="00BF6149" w:rsidP="00BF6149">
            <w:pPr>
              <w:widowControl/>
              <w:autoSpaceDE/>
              <w:autoSpaceDN/>
              <w:adjustRightInd/>
              <w:rPr>
                <w:rFonts w:hAnsi="ＭＳ 明朝"/>
                <w:color w:val="000000" w:themeColor="text1"/>
                <w:szCs w:val="19"/>
              </w:rPr>
            </w:pPr>
          </w:p>
          <w:p w14:paraId="58F41004" w14:textId="77777777" w:rsidR="00BF6149" w:rsidRPr="00FE2C18" w:rsidRDefault="00BF6149" w:rsidP="00BF6149">
            <w:pPr>
              <w:widowControl/>
              <w:autoSpaceDE/>
              <w:autoSpaceDN/>
              <w:adjustRightInd/>
              <w:rPr>
                <w:rFonts w:hAnsi="ＭＳ 明朝"/>
                <w:color w:val="000000" w:themeColor="text1"/>
                <w:szCs w:val="19"/>
              </w:rPr>
            </w:pPr>
          </w:p>
          <w:p w14:paraId="26174D69" w14:textId="77777777" w:rsidR="00BF6149" w:rsidRPr="00FE2C18" w:rsidRDefault="00BF6149" w:rsidP="00BF6149">
            <w:pPr>
              <w:widowControl/>
              <w:autoSpaceDE/>
              <w:autoSpaceDN/>
              <w:adjustRightInd/>
              <w:rPr>
                <w:rFonts w:hAnsi="ＭＳ 明朝"/>
                <w:color w:val="000000" w:themeColor="text1"/>
                <w:szCs w:val="19"/>
              </w:rPr>
            </w:pPr>
          </w:p>
          <w:p w14:paraId="67017475" w14:textId="77777777" w:rsidR="00BF6149" w:rsidRPr="00FE2C18" w:rsidRDefault="00BF6149" w:rsidP="00BF6149">
            <w:pPr>
              <w:widowControl/>
              <w:autoSpaceDE/>
              <w:autoSpaceDN/>
              <w:adjustRightInd/>
              <w:rPr>
                <w:rFonts w:hAnsi="ＭＳ 明朝"/>
                <w:color w:val="000000" w:themeColor="text1"/>
                <w:szCs w:val="19"/>
              </w:rPr>
            </w:pPr>
          </w:p>
          <w:p w14:paraId="3DDD9900" w14:textId="77777777" w:rsidR="00BF6149" w:rsidRPr="00FE2C18" w:rsidRDefault="00BF6149" w:rsidP="00BF6149">
            <w:pPr>
              <w:widowControl/>
              <w:autoSpaceDE/>
              <w:autoSpaceDN/>
              <w:adjustRightInd/>
              <w:rPr>
                <w:rFonts w:hAnsi="ＭＳ 明朝"/>
                <w:color w:val="000000" w:themeColor="text1"/>
                <w:szCs w:val="19"/>
              </w:rPr>
            </w:pPr>
          </w:p>
          <w:p w14:paraId="79436F6F" w14:textId="77777777" w:rsidR="00BF6149" w:rsidRPr="00FE2C18" w:rsidRDefault="00BF6149" w:rsidP="00BF6149">
            <w:pPr>
              <w:widowControl/>
              <w:autoSpaceDE/>
              <w:autoSpaceDN/>
              <w:adjustRightInd/>
              <w:rPr>
                <w:rFonts w:hAnsi="ＭＳ 明朝"/>
                <w:color w:val="000000" w:themeColor="text1"/>
                <w:szCs w:val="19"/>
              </w:rPr>
            </w:pPr>
          </w:p>
          <w:p w14:paraId="2B16FEBF" w14:textId="77777777" w:rsidR="00BF6149" w:rsidRPr="00FE2C18" w:rsidRDefault="00BF6149" w:rsidP="00BF6149">
            <w:pPr>
              <w:widowControl/>
              <w:autoSpaceDE/>
              <w:autoSpaceDN/>
              <w:adjustRightInd/>
              <w:rPr>
                <w:rFonts w:hAnsi="ＭＳ 明朝"/>
                <w:color w:val="000000" w:themeColor="text1"/>
                <w:szCs w:val="19"/>
              </w:rPr>
            </w:pPr>
          </w:p>
          <w:p w14:paraId="2C379DF6" w14:textId="77777777" w:rsidR="00BF6149" w:rsidRPr="00FE2C18" w:rsidRDefault="00BF6149" w:rsidP="00BF6149">
            <w:pPr>
              <w:widowControl/>
              <w:autoSpaceDE/>
              <w:autoSpaceDN/>
              <w:adjustRightInd/>
              <w:rPr>
                <w:rFonts w:hAnsi="ＭＳ 明朝"/>
                <w:color w:val="000000" w:themeColor="text1"/>
                <w:szCs w:val="19"/>
              </w:rPr>
            </w:pPr>
          </w:p>
          <w:p w14:paraId="6CB39F29" w14:textId="77777777" w:rsidR="00BF6149" w:rsidRPr="00FE2C18" w:rsidRDefault="00BF6149" w:rsidP="00BF6149">
            <w:pPr>
              <w:widowControl/>
              <w:autoSpaceDE/>
              <w:autoSpaceDN/>
              <w:adjustRightInd/>
              <w:spacing w:line="240" w:lineRule="exact"/>
              <w:rPr>
                <w:rFonts w:hAnsi="ＭＳ 明朝"/>
                <w:color w:val="000000" w:themeColor="text1"/>
                <w:szCs w:val="19"/>
              </w:rPr>
            </w:pPr>
          </w:p>
        </w:tc>
      </w:tr>
      <w:tr w:rsidR="00FE2C18" w:rsidRPr="00FE2C18" w14:paraId="387615D3" w14:textId="77777777" w:rsidTr="00BF6149">
        <w:trPr>
          <w:trHeight w:val="1444"/>
        </w:trPr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1C2DC7" w14:textId="77777777" w:rsidR="00BF6149" w:rsidRPr="00FE2C18" w:rsidRDefault="00BF6149" w:rsidP="00BF6149">
            <w:pPr>
              <w:spacing w:line="240" w:lineRule="exact"/>
              <w:jc w:val="center"/>
              <w:rPr>
                <w:rFonts w:hAnsi="ＭＳ 明朝"/>
                <w:color w:val="000000" w:themeColor="text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現在までの障がい状況（治療の内容、期間、経過）・意見をご記入下さい。　</w:t>
            </w:r>
          </w:p>
          <w:p w14:paraId="1D151B17" w14:textId="77777777" w:rsidR="00BF6149" w:rsidRPr="00FE2C18" w:rsidRDefault="00BF6149" w:rsidP="00BF6149">
            <w:pPr>
              <w:spacing w:line="240" w:lineRule="exact"/>
              <w:rPr>
                <w:rFonts w:hAnsi="ＭＳ 明朝"/>
                <w:color w:val="000000" w:themeColor="text1"/>
                <w:szCs w:val="19"/>
              </w:rPr>
            </w:pPr>
          </w:p>
          <w:p w14:paraId="4DBCF521" w14:textId="77777777" w:rsidR="00BF6149" w:rsidRPr="00FE2C18" w:rsidRDefault="00BF6149" w:rsidP="00BF6149">
            <w:pPr>
              <w:spacing w:line="240" w:lineRule="exact"/>
              <w:rPr>
                <w:rFonts w:hAnsi="ＭＳ 明朝"/>
                <w:color w:val="000000" w:themeColor="text1"/>
                <w:szCs w:val="19"/>
              </w:rPr>
            </w:pPr>
          </w:p>
          <w:p w14:paraId="6514E088" w14:textId="77777777" w:rsidR="00BF6149" w:rsidRPr="00FE2C18" w:rsidRDefault="00BF6149" w:rsidP="00BF6149">
            <w:pPr>
              <w:spacing w:line="240" w:lineRule="exact"/>
              <w:rPr>
                <w:rFonts w:hAnsi="ＭＳ 明朝"/>
                <w:color w:val="000000" w:themeColor="text1"/>
                <w:szCs w:val="19"/>
              </w:rPr>
            </w:pPr>
          </w:p>
          <w:p w14:paraId="6CF6B0AC" w14:textId="77777777" w:rsidR="00BF6149" w:rsidRPr="00FE2C18" w:rsidRDefault="00BF6149" w:rsidP="00BF6149">
            <w:pPr>
              <w:spacing w:line="240" w:lineRule="exact"/>
              <w:rPr>
                <w:rFonts w:hAnsi="ＭＳ 明朝"/>
                <w:color w:val="000000" w:themeColor="text1"/>
                <w:szCs w:val="19"/>
              </w:rPr>
            </w:pPr>
          </w:p>
          <w:p w14:paraId="4EE4AC92" w14:textId="77777777" w:rsidR="00BF6149" w:rsidRPr="00FE2C18" w:rsidRDefault="00BF6149" w:rsidP="00BF6149">
            <w:pPr>
              <w:spacing w:line="240" w:lineRule="exact"/>
              <w:rPr>
                <w:rFonts w:hAnsi="ＭＳ 明朝"/>
                <w:noProof/>
                <w:color w:val="000000" w:themeColor="text1"/>
                <w:sz w:val="20"/>
                <w:szCs w:val="19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35BD4112" w14:textId="77777777" w:rsidR="00BF6149" w:rsidRPr="00FE2C18" w:rsidRDefault="00BF6149" w:rsidP="00BF6149">
            <w:pPr>
              <w:rPr>
                <w:rFonts w:hAnsi="ＭＳ 明朝"/>
                <w:noProof/>
                <w:color w:val="000000" w:themeColor="text1"/>
                <w:sz w:val="20"/>
                <w:szCs w:val="19"/>
              </w:rPr>
            </w:pPr>
            <w:r w:rsidRPr="00FE2C18">
              <w:rPr>
                <w:rFonts w:hAnsi="ＭＳ 明朝"/>
                <w:noProof/>
                <w:color w:val="000000" w:themeColor="text1"/>
                <w:kern w:val="2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37DEDF" wp14:editId="7C6E11A9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191770</wp:posOffset>
                      </wp:positionV>
                      <wp:extent cx="494665" cy="560705"/>
                      <wp:effectExtent l="9525" t="13335" r="10160" b="16510"/>
                      <wp:wrapNone/>
                      <wp:docPr id="5" name="フリーフォーム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4665" cy="560705"/>
                              </a:xfrm>
                              <a:custGeom>
                                <a:avLst/>
                                <a:gdLst>
                                  <a:gd name="T0" fmla="*/ 1272 w 5492"/>
                                  <a:gd name="T1" fmla="*/ 892 h 5954"/>
                                  <a:gd name="T2" fmla="*/ 1032 w 5492"/>
                                  <a:gd name="T3" fmla="*/ 1117 h 5954"/>
                                  <a:gd name="T4" fmla="*/ 897 w 5492"/>
                                  <a:gd name="T5" fmla="*/ 1222 h 5954"/>
                                  <a:gd name="T6" fmla="*/ 687 w 5492"/>
                                  <a:gd name="T7" fmla="*/ 1477 h 5954"/>
                                  <a:gd name="T8" fmla="*/ 567 w 5492"/>
                                  <a:gd name="T9" fmla="*/ 1657 h 5954"/>
                                  <a:gd name="T10" fmla="*/ 462 w 5492"/>
                                  <a:gd name="T11" fmla="*/ 1852 h 5954"/>
                                  <a:gd name="T12" fmla="*/ 342 w 5492"/>
                                  <a:gd name="T13" fmla="*/ 2092 h 5954"/>
                                  <a:gd name="T14" fmla="*/ 342 w 5492"/>
                                  <a:gd name="T15" fmla="*/ 2092 h 5954"/>
                                  <a:gd name="T16" fmla="*/ 192 w 5492"/>
                                  <a:gd name="T17" fmla="*/ 2377 h 5954"/>
                                  <a:gd name="T18" fmla="*/ 72 w 5492"/>
                                  <a:gd name="T19" fmla="*/ 3037 h 5954"/>
                                  <a:gd name="T20" fmla="*/ 87 w 5492"/>
                                  <a:gd name="T21" fmla="*/ 3997 h 5954"/>
                                  <a:gd name="T22" fmla="*/ 192 w 5492"/>
                                  <a:gd name="T23" fmla="*/ 4582 h 5954"/>
                                  <a:gd name="T24" fmla="*/ 417 w 5492"/>
                                  <a:gd name="T25" fmla="*/ 4942 h 5954"/>
                                  <a:gd name="T26" fmla="*/ 687 w 5492"/>
                                  <a:gd name="T27" fmla="*/ 5257 h 5954"/>
                                  <a:gd name="T28" fmla="*/ 1152 w 5492"/>
                                  <a:gd name="T29" fmla="*/ 5587 h 5954"/>
                                  <a:gd name="T30" fmla="*/ 1467 w 5492"/>
                                  <a:gd name="T31" fmla="*/ 5782 h 5954"/>
                                  <a:gd name="T32" fmla="*/ 1752 w 5492"/>
                                  <a:gd name="T33" fmla="*/ 5902 h 5954"/>
                                  <a:gd name="T34" fmla="*/ 1932 w 5492"/>
                                  <a:gd name="T35" fmla="*/ 5932 h 5954"/>
                                  <a:gd name="T36" fmla="*/ 2322 w 5492"/>
                                  <a:gd name="T37" fmla="*/ 5932 h 5954"/>
                                  <a:gd name="T38" fmla="*/ 3132 w 5492"/>
                                  <a:gd name="T39" fmla="*/ 5857 h 5954"/>
                                  <a:gd name="T40" fmla="*/ 3372 w 5492"/>
                                  <a:gd name="T41" fmla="*/ 5797 h 5954"/>
                                  <a:gd name="T42" fmla="*/ 4047 w 5492"/>
                                  <a:gd name="T43" fmla="*/ 5407 h 5954"/>
                                  <a:gd name="T44" fmla="*/ 4737 w 5492"/>
                                  <a:gd name="T45" fmla="*/ 4732 h 5954"/>
                                  <a:gd name="T46" fmla="*/ 5127 w 5492"/>
                                  <a:gd name="T47" fmla="*/ 4147 h 5954"/>
                                  <a:gd name="T48" fmla="*/ 5262 w 5492"/>
                                  <a:gd name="T49" fmla="*/ 3772 h 5954"/>
                                  <a:gd name="T50" fmla="*/ 5442 w 5492"/>
                                  <a:gd name="T51" fmla="*/ 3082 h 5954"/>
                                  <a:gd name="T52" fmla="*/ 5487 w 5492"/>
                                  <a:gd name="T53" fmla="*/ 2377 h 5954"/>
                                  <a:gd name="T54" fmla="*/ 5412 w 5492"/>
                                  <a:gd name="T55" fmla="*/ 1522 h 5954"/>
                                  <a:gd name="T56" fmla="*/ 5112 w 5492"/>
                                  <a:gd name="T57" fmla="*/ 607 h 5954"/>
                                  <a:gd name="T58" fmla="*/ 4677 w 5492"/>
                                  <a:gd name="T59" fmla="*/ 142 h 5954"/>
                                  <a:gd name="T60" fmla="*/ 4422 w 5492"/>
                                  <a:gd name="T61" fmla="*/ 82 h 5954"/>
                                  <a:gd name="T62" fmla="*/ 3837 w 5492"/>
                                  <a:gd name="T63" fmla="*/ 67 h 5954"/>
                                  <a:gd name="T64" fmla="*/ 3282 w 5492"/>
                                  <a:gd name="T65" fmla="*/ 232 h 5954"/>
                                  <a:gd name="T66" fmla="*/ 3057 w 5492"/>
                                  <a:gd name="T67" fmla="*/ 337 h 5954"/>
                                  <a:gd name="T68" fmla="*/ 2697 w 5492"/>
                                  <a:gd name="T69" fmla="*/ 472 h 5954"/>
                                  <a:gd name="T70" fmla="*/ 2487 w 5492"/>
                                  <a:gd name="T71" fmla="*/ 502 h 5954"/>
                                  <a:gd name="T72" fmla="*/ 2337 w 5492"/>
                                  <a:gd name="T73" fmla="*/ 562 h 5954"/>
                                  <a:gd name="T74" fmla="*/ 2007 w 5492"/>
                                  <a:gd name="T75" fmla="*/ 607 h 5954"/>
                                  <a:gd name="T76" fmla="*/ 1707 w 5492"/>
                                  <a:gd name="T77" fmla="*/ 667 h 5954"/>
                                  <a:gd name="T78" fmla="*/ 1467 w 5492"/>
                                  <a:gd name="T79" fmla="*/ 772 h 5954"/>
                                  <a:gd name="T80" fmla="*/ 1422 w 5492"/>
                                  <a:gd name="T81" fmla="*/ 802 h 5954"/>
                                  <a:gd name="T82" fmla="*/ 1272 w 5492"/>
                                  <a:gd name="T83" fmla="*/ 892 h 59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5492" h="5954">
                                    <a:moveTo>
                                      <a:pt x="1272" y="892"/>
                                    </a:moveTo>
                                    <a:cubicBezTo>
                                      <a:pt x="1217" y="974"/>
                                      <a:pt x="1126" y="1086"/>
                                      <a:pt x="1032" y="1117"/>
                                    </a:cubicBezTo>
                                    <a:cubicBezTo>
                                      <a:pt x="992" y="1157"/>
                                      <a:pt x="937" y="1182"/>
                                      <a:pt x="897" y="1222"/>
                                    </a:cubicBezTo>
                                    <a:cubicBezTo>
                                      <a:pt x="840" y="1282"/>
                                      <a:pt x="742" y="1405"/>
                                      <a:pt x="687" y="1477"/>
                                    </a:cubicBezTo>
                                    <a:cubicBezTo>
                                      <a:pt x="644" y="1533"/>
                                      <a:pt x="606" y="1598"/>
                                      <a:pt x="567" y="1657"/>
                                    </a:cubicBezTo>
                                    <a:cubicBezTo>
                                      <a:pt x="530" y="1719"/>
                                      <a:pt x="499" y="1780"/>
                                      <a:pt x="462" y="1852"/>
                                    </a:cubicBezTo>
                                    <a:cubicBezTo>
                                      <a:pt x="432" y="1907"/>
                                      <a:pt x="362" y="2052"/>
                                      <a:pt x="342" y="2092"/>
                                    </a:cubicBezTo>
                                    <a:cubicBezTo>
                                      <a:pt x="342" y="2092"/>
                                      <a:pt x="342" y="2092"/>
                                      <a:pt x="342" y="2092"/>
                                    </a:cubicBezTo>
                                    <a:cubicBezTo>
                                      <a:pt x="308" y="2195"/>
                                      <a:pt x="232" y="2276"/>
                                      <a:pt x="192" y="2377"/>
                                    </a:cubicBezTo>
                                    <a:cubicBezTo>
                                      <a:pt x="104" y="2598"/>
                                      <a:pt x="96" y="2802"/>
                                      <a:pt x="72" y="3037"/>
                                    </a:cubicBezTo>
                                    <a:cubicBezTo>
                                      <a:pt x="73" y="3114"/>
                                      <a:pt x="0" y="3735"/>
                                      <a:pt x="87" y="3997"/>
                                    </a:cubicBezTo>
                                    <a:cubicBezTo>
                                      <a:pt x="112" y="4249"/>
                                      <a:pt x="137" y="4430"/>
                                      <a:pt x="192" y="4582"/>
                                    </a:cubicBezTo>
                                    <a:cubicBezTo>
                                      <a:pt x="237" y="4664"/>
                                      <a:pt x="335" y="4830"/>
                                      <a:pt x="417" y="4942"/>
                                    </a:cubicBezTo>
                                    <a:cubicBezTo>
                                      <a:pt x="474" y="5017"/>
                                      <a:pt x="565" y="5150"/>
                                      <a:pt x="687" y="5257"/>
                                    </a:cubicBezTo>
                                    <a:cubicBezTo>
                                      <a:pt x="846" y="5363"/>
                                      <a:pt x="993" y="5481"/>
                                      <a:pt x="1152" y="5587"/>
                                    </a:cubicBezTo>
                                    <a:cubicBezTo>
                                      <a:pt x="1282" y="5674"/>
                                      <a:pt x="1367" y="5730"/>
                                      <a:pt x="1467" y="5782"/>
                                    </a:cubicBezTo>
                                    <a:cubicBezTo>
                                      <a:pt x="1561" y="5829"/>
                                      <a:pt x="1652" y="5869"/>
                                      <a:pt x="1752" y="5902"/>
                                    </a:cubicBezTo>
                                    <a:cubicBezTo>
                                      <a:pt x="1787" y="5914"/>
                                      <a:pt x="1905" y="5927"/>
                                      <a:pt x="1932" y="5932"/>
                                    </a:cubicBezTo>
                                    <a:cubicBezTo>
                                      <a:pt x="2063" y="5954"/>
                                      <a:pt x="2189" y="5922"/>
                                      <a:pt x="2322" y="5932"/>
                                    </a:cubicBezTo>
                                    <a:cubicBezTo>
                                      <a:pt x="2597" y="5918"/>
                                      <a:pt x="2855" y="5871"/>
                                      <a:pt x="3132" y="5857"/>
                                    </a:cubicBezTo>
                                    <a:cubicBezTo>
                                      <a:pt x="3220" y="5828"/>
                                      <a:pt x="3282" y="5821"/>
                                      <a:pt x="3372" y="5797"/>
                                    </a:cubicBezTo>
                                    <a:cubicBezTo>
                                      <a:pt x="3524" y="5714"/>
                                      <a:pt x="3825" y="5589"/>
                                      <a:pt x="4047" y="5407"/>
                                    </a:cubicBezTo>
                                    <a:cubicBezTo>
                                      <a:pt x="4190" y="5260"/>
                                      <a:pt x="4557" y="4942"/>
                                      <a:pt x="4737" y="4732"/>
                                    </a:cubicBezTo>
                                    <a:cubicBezTo>
                                      <a:pt x="4827" y="4597"/>
                                      <a:pt x="5040" y="4307"/>
                                      <a:pt x="5127" y="4147"/>
                                    </a:cubicBezTo>
                                    <a:cubicBezTo>
                                      <a:pt x="5164" y="4050"/>
                                      <a:pt x="5220" y="3882"/>
                                      <a:pt x="5262" y="3772"/>
                                    </a:cubicBezTo>
                                    <a:cubicBezTo>
                                      <a:pt x="5306" y="3592"/>
                                      <a:pt x="5405" y="3314"/>
                                      <a:pt x="5442" y="3082"/>
                                    </a:cubicBezTo>
                                    <a:cubicBezTo>
                                      <a:pt x="5479" y="2850"/>
                                      <a:pt x="5492" y="2637"/>
                                      <a:pt x="5487" y="2377"/>
                                    </a:cubicBezTo>
                                    <a:cubicBezTo>
                                      <a:pt x="5482" y="2117"/>
                                      <a:pt x="5475" y="1817"/>
                                      <a:pt x="5412" y="1522"/>
                                    </a:cubicBezTo>
                                    <a:cubicBezTo>
                                      <a:pt x="5349" y="1227"/>
                                      <a:pt x="5234" y="837"/>
                                      <a:pt x="5112" y="607"/>
                                    </a:cubicBezTo>
                                    <a:cubicBezTo>
                                      <a:pt x="4970" y="436"/>
                                      <a:pt x="4874" y="255"/>
                                      <a:pt x="4677" y="142"/>
                                    </a:cubicBezTo>
                                    <a:cubicBezTo>
                                      <a:pt x="4604" y="100"/>
                                      <a:pt x="4503" y="94"/>
                                      <a:pt x="4422" y="82"/>
                                    </a:cubicBezTo>
                                    <a:cubicBezTo>
                                      <a:pt x="4175" y="0"/>
                                      <a:pt x="4364" y="51"/>
                                      <a:pt x="3837" y="67"/>
                                    </a:cubicBezTo>
                                    <a:cubicBezTo>
                                      <a:pt x="3644" y="99"/>
                                      <a:pt x="3473" y="190"/>
                                      <a:pt x="3282" y="232"/>
                                    </a:cubicBezTo>
                                    <a:cubicBezTo>
                                      <a:pt x="3213" y="247"/>
                                      <a:pt x="3118" y="296"/>
                                      <a:pt x="3057" y="337"/>
                                    </a:cubicBezTo>
                                    <a:cubicBezTo>
                                      <a:pt x="2960" y="377"/>
                                      <a:pt x="2789" y="432"/>
                                      <a:pt x="2697" y="472"/>
                                    </a:cubicBezTo>
                                    <a:cubicBezTo>
                                      <a:pt x="2635" y="500"/>
                                      <a:pt x="2552" y="483"/>
                                      <a:pt x="2487" y="502"/>
                                    </a:cubicBezTo>
                                    <a:cubicBezTo>
                                      <a:pt x="2434" y="517"/>
                                      <a:pt x="2390" y="550"/>
                                      <a:pt x="2337" y="562"/>
                                    </a:cubicBezTo>
                                    <a:cubicBezTo>
                                      <a:pt x="2172" y="600"/>
                                      <a:pt x="2186" y="592"/>
                                      <a:pt x="2007" y="607"/>
                                    </a:cubicBezTo>
                                    <a:cubicBezTo>
                                      <a:pt x="1909" y="627"/>
                                      <a:pt x="1801" y="632"/>
                                      <a:pt x="1707" y="667"/>
                                    </a:cubicBezTo>
                                    <a:cubicBezTo>
                                      <a:pt x="1625" y="698"/>
                                      <a:pt x="1544" y="733"/>
                                      <a:pt x="1467" y="772"/>
                                    </a:cubicBezTo>
                                    <a:cubicBezTo>
                                      <a:pt x="1451" y="780"/>
                                      <a:pt x="1438" y="795"/>
                                      <a:pt x="1422" y="802"/>
                                    </a:cubicBezTo>
                                    <a:cubicBezTo>
                                      <a:pt x="1356" y="831"/>
                                      <a:pt x="1306" y="824"/>
                                      <a:pt x="1272" y="89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92B89" id="フリーフォーム 5" o:spid="_x0000_s1026" style="position:absolute;left:0;text-align:left;margin-left:22.7pt;margin-top:15.1pt;width:38.95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92,5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" path="m1272,892v-55,82,-146,194,-240,225c992,1157,937,1182,897,1222v-57,60,-155,183,-210,255c644,1533,606,1598,567,1657v-37,62,-68,123,-105,195c432,1907,362,2052,342,2092v,,,,,c308,2195,232,2276,192,2377,104,2598,96,2802,72,3037v1,77,-72,698,15,960c112,4249,137,4430,192,4582v45,82,143,248,225,360c474,5017,565,5150,687,5257v159,106,306,224,465,330c1282,5674,1367,5730,1467,5782v94,47,185,87,285,120c1787,5914,1905,5927,1932,5932v131,22,257,-10,390,c2597,5918,2855,5871,3132,5857v88,-29,150,-36,240,-60c3524,5714,3825,5589,4047,5407v143,-147,510,-465,690,-675c4827,4597,5040,4307,5127,4147v37,-97,93,-265,135,-375c5306,3592,5405,3314,5442,3082v37,-232,50,-445,45,-705c5482,2117,5475,1817,5412,1522,5349,1227,5234,837,5112,607,4970,436,4874,255,4677,142,4604,100,4503,94,4422,82,4175,,4364,51,3837,67,3644,99,3473,190,3282,232v-69,15,-164,64,-225,105c2960,377,2789,432,2697,472v-62,28,-145,11,-210,30c2434,517,2390,550,2337,562v-165,38,-151,30,-330,45c1909,627,1801,632,1707,667v-82,31,-163,66,-240,105c1451,780,1438,795,1422,802v-66,29,-116,22,-150,90xe" filled="f" strokeweight=".5pt">
                      <v:fill opacity="32896f"/>
                      <v:path arrowok="t" o:connecttype="custom" o:connectlocs="114569,84002;92952,105191;80793,115079;61878,139093;51070,156044;41612,174408;30804,197010;30804,197010;17293,223849;6485,286003;7836,376409;17293,431500;37559,465402;61878,495067;103761,526144;132133,544507;157803,555808;174015,558633;209143,558633;282100,551570;303716,545920;364514,509192;426662,445626;461789,390535;473949,355220;490161,290241;494215,223849;487459,143331;460438,57163;421258,13373;398290,7722;345599,6310;295610,21848;275344,31736;242919,44450;224004,47275;210494,52925;180771,57163;153750,62813;132133,72701;128080,75527;114569,84002" o:connectangles="0,0,0,0,0,0,0,0,0,0,0,0,0,0,0,0,0,0,0,0,0,0,0,0,0,0,0,0,0,0,0,0,0,0,0,0,0,0,0,0,0,0"/>
                    </v:shape>
                  </w:pict>
                </mc:Fallback>
              </mc:AlternateContent>
            </w:r>
            <w:r w:rsidRPr="00FE2C18">
              <w:rPr>
                <w:rFonts w:hAnsi="ＭＳ 明朝"/>
                <w:noProof/>
                <w:color w:val="000000" w:themeColor="text1"/>
                <w:kern w:val="2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A87BE1" wp14:editId="4BA52767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191770</wp:posOffset>
                      </wp:positionV>
                      <wp:extent cx="494665" cy="560705"/>
                      <wp:effectExtent l="9525" t="13335" r="10160" b="16510"/>
                      <wp:wrapNone/>
                      <wp:docPr id="6" name="フリーフォーム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94665" cy="560705"/>
                              </a:xfrm>
                              <a:custGeom>
                                <a:avLst/>
                                <a:gdLst>
                                  <a:gd name="T0" fmla="*/ 1272 w 5492"/>
                                  <a:gd name="T1" fmla="*/ 892 h 5954"/>
                                  <a:gd name="T2" fmla="*/ 1032 w 5492"/>
                                  <a:gd name="T3" fmla="*/ 1117 h 5954"/>
                                  <a:gd name="T4" fmla="*/ 897 w 5492"/>
                                  <a:gd name="T5" fmla="*/ 1222 h 5954"/>
                                  <a:gd name="T6" fmla="*/ 687 w 5492"/>
                                  <a:gd name="T7" fmla="*/ 1477 h 5954"/>
                                  <a:gd name="T8" fmla="*/ 567 w 5492"/>
                                  <a:gd name="T9" fmla="*/ 1657 h 5954"/>
                                  <a:gd name="T10" fmla="*/ 462 w 5492"/>
                                  <a:gd name="T11" fmla="*/ 1852 h 5954"/>
                                  <a:gd name="T12" fmla="*/ 342 w 5492"/>
                                  <a:gd name="T13" fmla="*/ 2092 h 5954"/>
                                  <a:gd name="T14" fmla="*/ 342 w 5492"/>
                                  <a:gd name="T15" fmla="*/ 2092 h 5954"/>
                                  <a:gd name="T16" fmla="*/ 192 w 5492"/>
                                  <a:gd name="T17" fmla="*/ 2377 h 5954"/>
                                  <a:gd name="T18" fmla="*/ 72 w 5492"/>
                                  <a:gd name="T19" fmla="*/ 3037 h 5954"/>
                                  <a:gd name="T20" fmla="*/ 87 w 5492"/>
                                  <a:gd name="T21" fmla="*/ 3997 h 5954"/>
                                  <a:gd name="T22" fmla="*/ 192 w 5492"/>
                                  <a:gd name="T23" fmla="*/ 4582 h 5954"/>
                                  <a:gd name="T24" fmla="*/ 417 w 5492"/>
                                  <a:gd name="T25" fmla="*/ 4942 h 5954"/>
                                  <a:gd name="T26" fmla="*/ 687 w 5492"/>
                                  <a:gd name="T27" fmla="*/ 5257 h 5954"/>
                                  <a:gd name="T28" fmla="*/ 1152 w 5492"/>
                                  <a:gd name="T29" fmla="*/ 5587 h 5954"/>
                                  <a:gd name="T30" fmla="*/ 1467 w 5492"/>
                                  <a:gd name="T31" fmla="*/ 5782 h 5954"/>
                                  <a:gd name="T32" fmla="*/ 1752 w 5492"/>
                                  <a:gd name="T33" fmla="*/ 5902 h 5954"/>
                                  <a:gd name="T34" fmla="*/ 1932 w 5492"/>
                                  <a:gd name="T35" fmla="*/ 5932 h 5954"/>
                                  <a:gd name="T36" fmla="*/ 2322 w 5492"/>
                                  <a:gd name="T37" fmla="*/ 5932 h 5954"/>
                                  <a:gd name="T38" fmla="*/ 3132 w 5492"/>
                                  <a:gd name="T39" fmla="*/ 5857 h 5954"/>
                                  <a:gd name="T40" fmla="*/ 3372 w 5492"/>
                                  <a:gd name="T41" fmla="*/ 5797 h 5954"/>
                                  <a:gd name="T42" fmla="*/ 4047 w 5492"/>
                                  <a:gd name="T43" fmla="*/ 5407 h 5954"/>
                                  <a:gd name="T44" fmla="*/ 4737 w 5492"/>
                                  <a:gd name="T45" fmla="*/ 4732 h 5954"/>
                                  <a:gd name="T46" fmla="*/ 5127 w 5492"/>
                                  <a:gd name="T47" fmla="*/ 4147 h 5954"/>
                                  <a:gd name="T48" fmla="*/ 5262 w 5492"/>
                                  <a:gd name="T49" fmla="*/ 3772 h 5954"/>
                                  <a:gd name="T50" fmla="*/ 5442 w 5492"/>
                                  <a:gd name="T51" fmla="*/ 3082 h 5954"/>
                                  <a:gd name="T52" fmla="*/ 5487 w 5492"/>
                                  <a:gd name="T53" fmla="*/ 2377 h 5954"/>
                                  <a:gd name="T54" fmla="*/ 5412 w 5492"/>
                                  <a:gd name="T55" fmla="*/ 1522 h 5954"/>
                                  <a:gd name="T56" fmla="*/ 5112 w 5492"/>
                                  <a:gd name="T57" fmla="*/ 607 h 5954"/>
                                  <a:gd name="T58" fmla="*/ 4677 w 5492"/>
                                  <a:gd name="T59" fmla="*/ 142 h 5954"/>
                                  <a:gd name="T60" fmla="*/ 4422 w 5492"/>
                                  <a:gd name="T61" fmla="*/ 82 h 5954"/>
                                  <a:gd name="T62" fmla="*/ 3837 w 5492"/>
                                  <a:gd name="T63" fmla="*/ 67 h 5954"/>
                                  <a:gd name="T64" fmla="*/ 3282 w 5492"/>
                                  <a:gd name="T65" fmla="*/ 232 h 5954"/>
                                  <a:gd name="T66" fmla="*/ 3057 w 5492"/>
                                  <a:gd name="T67" fmla="*/ 337 h 5954"/>
                                  <a:gd name="T68" fmla="*/ 2697 w 5492"/>
                                  <a:gd name="T69" fmla="*/ 472 h 5954"/>
                                  <a:gd name="T70" fmla="*/ 2487 w 5492"/>
                                  <a:gd name="T71" fmla="*/ 502 h 5954"/>
                                  <a:gd name="T72" fmla="*/ 2337 w 5492"/>
                                  <a:gd name="T73" fmla="*/ 562 h 5954"/>
                                  <a:gd name="T74" fmla="*/ 2007 w 5492"/>
                                  <a:gd name="T75" fmla="*/ 607 h 5954"/>
                                  <a:gd name="T76" fmla="*/ 1707 w 5492"/>
                                  <a:gd name="T77" fmla="*/ 667 h 5954"/>
                                  <a:gd name="T78" fmla="*/ 1467 w 5492"/>
                                  <a:gd name="T79" fmla="*/ 772 h 5954"/>
                                  <a:gd name="T80" fmla="*/ 1422 w 5492"/>
                                  <a:gd name="T81" fmla="*/ 802 h 5954"/>
                                  <a:gd name="T82" fmla="*/ 1272 w 5492"/>
                                  <a:gd name="T83" fmla="*/ 892 h 59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5492" h="5954">
                                    <a:moveTo>
                                      <a:pt x="1272" y="892"/>
                                    </a:moveTo>
                                    <a:cubicBezTo>
                                      <a:pt x="1217" y="974"/>
                                      <a:pt x="1126" y="1086"/>
                                      <a:pt x="1032" y="1117"/>
                                    </a:cubicBezTo>
                                    <a:cubicBezTo>
                                      <a:pt x="992" y="1157"/>
                                      <a:pt x="937" y="1182"/>
                                      <a:pt x="897" y="1222"/>
                                    </a:cubicBezTo>
                                    <a:cubicBezTo>
                                      <a:pt x="840" y="1282"/>
                                      <a:pt x="742" y="1405"/>
                                      <a:pt x="687" y="1477"/>
                                    </a:cubicBezTo>
                                    <a:cubicBezTo>
                                      <a:pt x="644" y="1533"/>
                                      <a:pt x="606" y="1598"/>
                                      <a:pt x="567" y="1657"/>
                                    </a:cubicBezTo>
                                    <a:cubicBezTo>
                                      <a:pt x="530" y="1719"/>
                                      <a:pt x="499" y="1780"/>
                                      <a:pt x="462" y="1852"/>
                                    </a:cubicBezTo>
                                    <a:cubicBezTo>
                                      <a:pt x="432" y="1907"/>
                                      <a:pt x="362" y="2052"/>
                                      <a:pt x="342" y="2092"/>
                                    </a:cubicBezTo>
                                    <a:cubicBezTo>
                                      <a:pt x="342" y="2092"/>
                                      <a:pt x="342" y="2092"/>
                                      <a:pt x="342" y="2092"/>
                                    </a:cubicBezTo>
                                    <a:cubicBezTo>
                                      <a:pt x="308" y="2195"/>
                                      <a:pt x="232" y="2276"/>
                                      <a:pt x="192" y="2377"/>
                                    </a:cubicBezTo>
                                    <a:cubicBezTo>
                                      <a:pt x="104" y="2598"/>
                                      <a:pt x="96" y="2802"/>
                                      <a:pt x="72" y="3037"/>
                                    </a:cubicBezTo>
                                    <a:cubicBezTo>
                                      <a:pt x="73" y="3114"/>
                                      <a:pt x="0" y="3735"/>
                                      <a:pt x="87" y="3997"/>
                                    </a:cubicBezTo>
                                    <a:cubicBezTo>
                                      <a:pt x="112" y="4249"/>
                                      <a:pt x="137" y="4430"/>
                                      <a:pt x="192" y="4582"/>
                                    </a:cubicBezTo>
                                    <a:cubicBezTo>
                                      <a:pt x="237" y="4664"/>
                                      <a:pt x="335" y="4830"/>
                                      <a:pt x="417" y="4942"/>
                                    </a:cubicBezTo>
                                    <a:cubicBezTo>
                                      <a:pt x="474" y="5017"/>
                                      <a:pt x="565" y="5150"/>
                                      <a:pt x="687" y="5257"/>
                                    </a:cubicBezTo>
                                    <a:cubicBezTo>
                                      <a:pt x="846" y="5363"/>
                                      <a:pt x="993" y="5481"/>
                                      <a:pt x="1152" y="5587"/>
                                    </a:cubicBezTo>
                                    <a:cubicBezTo>
                                      <a:pt x="1282" y="5674"/>
                                      <a:pt x="1367" y="5730"/>
                                      <a:pt x="1467" y="5782"/>
                                    </a:cubicBezTo>
                                    <a:cubicBezTo>
                                      <a:pt x="1561" y="5829"/>
                                      <a:pt x="1652" y="5869"/>
                                      <a:pt x="1752" y="5902"/>
                                    </a:cubicBezTo>
                                    <a:cubicBezTo>
                                      <a:pt x="1787" y="5914"/>
                                      <a:pt x="1905" y="5927"/>
                                      <a:pt x="1932" y="5932"/>
                                    </a:cubicBezTo>
                                    <a:cubicBezTo>
                                      <a:pt x="2063" y="5954"/>
                                      <a:pt x="2189" y="5922"/>
                                      <a:pt x="2322" y="5932"/>
                                    </a:cubicBezTo>
                                    <a:cubicBezTo>
                                      <a:pt x="2597" y="5918"/>
                                      <a:pt x="2855" y="5871"/>
                                      <a:pt x="3132" y="5857"/>
                                    </a:cubicBezTo>
                                    <a:cubicBezTo>
                                      <a:pt x="3220" y="5828"/>
                                      <a:pt x="3282" y="5821"/>
                                      <a:pt x="3372" y="5797"/>
                                    </a:cubicBezTo>
                                    <a:cubicBezTo>
                                      <a:pt x="3524" y="5714"/>
                                      <a:pt x="3825" y="5589"/>
                                      <a:pt x="4047" y="5407"/>
                                    </a:cubicBezTo>
                                    <a:cubicBezTo>
                                      <a:pt x="4190" y="5260"/>
                                      <a:pt x="4557" y="4942"/>
                                      <a:pt x="4737" y="4732"/>
                                    </a:cubicBezTo>
                                    <a:cubicBezTo>
                                      <a:pt x="4827" y="4597"/>
                                      <a:pt x="5040" y="4307"/>
                                      <a:pt x="5127" y="4147"/>
                                    </a:cubicBezTo>
                                    <a:cubicBezTo>
                                      <a:pt x="5164" y="4050"/>
                                      <a:pt x="5220" y="3882"/>
                                      <a:pt x="5262" y="3772"/>
                                    </a:cubicBezTo>
                                    <a:cubicBezTo>
                                      <a:pt x="5306" y="3592"/>
                                      <a:pt x="5405" y="3314"/>
                                      <a:pt x="5442" y="3082"/>
                                    </a:cubicBezTo>
                                    <a:cubicBezTo>
                                      <a:pt x="5479" y="2850"/>
                                      <a:pt x="5492" y="2637"/>
                                      <a:pt x="5487" y="2377"/>
                                    </a:cubicBezTo>
                                    <a:cubicBezTo>
                                      <a:pt x="5482" y="2117"/>
                                      <a:pt x="5475" y="1817"/>
                                      <a:pt x="5412" y="1522"/>
                                    </a:cubicBezTo>
                                    <a:cubicBezTo>
                                      <a:pt x="5349" y="1227"/>
                                      <a:pt x="5234" y="837"/>
                                      <a:pt x="5112" y="607"/>
                                    </a:cubicBezTo>
                                    <a:cubicBezTo>
                                      <a:pt x="4970" y="436"/>
                                      <a:pt x="4874" y="255"/>
                                      <a:pt x="4677" y="142"/>
                                    </a:cubicBezTo>
                                    <a:cubicBezTo>
                                      <a:pt x="4604" y="100"/>
                                      <a:pt x="4503" y="94"/>
                                      <a:pt x="4422" y="82"/>
                                    </a:cubicBezTo>
                                    <a:cubicBezTo>
                                      <a:pt x="4175" y="0"/>
                                      <a:pt x="4364" y="51"/>
                                      <a:pt x="3837" y="67"/>
                                    </a:cubicBezTo>
                                    <a:cubicBezTo>
                                      <a:pt x="3644" y="99"/>
                                      <a:pt x="3473" y="190"/>
                                      <a:pt x="3282" y="232"/>
                                    </a:cubicBezTo>
                                    <a:cubicBezTo>
                                      <a:pt x="3213" y="247"/>
                                      <a:pt x="3118" y="296"/>
                                      <a:pt x="3057" y="337"/>
                                    </a:cubicBezTo>
                                    <a:cubicBezTo>
                                      <a:pt x="2960" y="377"/>
                                      <a:pt x="2789" y="432"/>
                                      <a:pt x="2697" y="472"/>
                                    </a:cubicBezTo>
                                    <a:cubicBezTo>
                                      <a:pt x="2635" y="500"/>
                                      <a:pt x="2552" y="483"/>
                                      <a:pt x="2487" y="502"/>
                                    </a:cubicBezTo>
                                    <a:cubicBezTo>
                                      <a:pt x="2434" y="517"/>
                                      <a:pt x="2390" y="550"/>
                                      <a:pt x="2337" y="562"/>
                                    </a:cubicBezTo>
                                    <a:cubicBezTo>
                                      <a:pt x="2172" y="600"/>
                                      <a:pt x="2186" y="592"/>
                                      <a:pt x="2007" y="607"/>
                                    </a:cubicBezTo>
                                    <a:cubicBezTo>
                                      <a:pt x="1909" y="627"/>
                                      <a:pt x="1801" y="632"/>
                                      <a:pt x="1707" y="667"/>
                                    </a:cubicBezTo>
                                    <a:cubicBezTo>
                                      <a:pt x="1625" y="698"/>
                                      <a:pt x="1544" y="733"/>
                                      <a:pt x="1467" y="772"/>
                                    </a:cubicBezTo>
                                    <a:cubicBezTo>
                                      <a:pt x="1451" y="780"/>
                                      <a:pt x="1438" y="795"/>
                                      <a:pt x="1422" y="802"/>
                                    </a:cubicBezTo>
                                    <a:cubicBezTo>
                                      <a:pt x="1356" y="831"/>
                                      <a:pt x="1306" y="824"/>
                                      <a:pt x="1272" y="89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06861" id="フリーフォーム 6" o:spid="_x0000_s1026" style="position:absolute;left:0;text-align:left;margin-left:84.2pt;margin-top:15.1pt;width:38.95pt;height:44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92,5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" path="m1272,892v-55,82,-146,194,-240,225c992,1157,937,1182,897,1222v-57,60,-155,183,-210,255c644,1533,606,1598,567,1657v-37,62,-68,123,-105,195c432,1907,362,2052,342,2092v,,,,,c308,2195,232,2276,192,2377,104,2598,96,2802,72,3037v1,77,-72,698,15,960c112,4249,137,4430,192,4582v45,82,143,248,225,360c474,5017,565,5150,687,5257v159,106,306,224,465,330c1282,5674,1367,5730,1467,5782v94,47,185,87,285,120c1787,5914,1905,5927,1932,5932v131,22,257,-10,390,c2597,5918,2855,5871,3132,5857v88,-29,150,-36,240,-60c3524,5714,3825,5589,4047,5407v143,-147,510,-465,690,-675c4827,4597,5040,4307,5127,4147v37,-97,93,-265,135,-375c5306,3592,5405,3314,5442,3082v37,-232,50,-445,45,-705c5482,2117,5475,1817,5412,1522,5349,1227,5234,837,5112,607,4970,436,4874,255,4677,142,4604,100,4503,94,4422,82,4175,,4364,51,3837,67,3644,99,3473,190,3282,232v-69,15,-164,64,-225,105c2960,377,2789,432,2697,472v-62,28,-145,11,-210,30c2434,517,2390,550,2337,562v-165,38,-151,30,-330,45c1909,627,1801,632,1707,667v-82,31,-163,66,-240,105c1451,780,1438,795,1422,802v-66,29,-116,22,-150,90xe" filled="f" strokeweight=".5pt">
                      <v:fill opacity="32896f"/>
                      <v:path arrowok="t" o:connecttype="custom" o:connectlocs="114569,84002;92952,105191;80793,115079;61878,139093;51070,156044;41612,174408;30804,197010;30804,197010;17293,223849;6485,286003;7836,376409;17293,431500;37559,465402;61878,495067;103761,526144;132133,544507;157803,555808;174015,558633;209143,558633;282100,551570;303716,545920;364514,509192;426662,445626;461789,390535;473949,355220;490161,290241;494215,223849;487459,143331;460438,57163;421258,13373;398290,7722;345599,6310;295610,21848;275344,31736;242919,44450;224004,47275;210494,52925;180771,57163;153750,62813;132133,72701;128080,75527;114569,84002" o:connectangles="0,0,0,0,0,0,0,0,0,0,0,0,0,0,0,0,0,0,0,0,0,0,0,0,0,0,0,0,0,0,0,0,0,0,0,0,0,0,0,0,0,0"/>
                    </v:shape>
                  </w:pict>
                </mc:Fallback>
              </mc:AlternateContent>
            </w:r>
            <w:r w:rsidRPr="00FE2C18">
              <w:rPr>
                <w:rFonts w:hAnsi="ＭＳ 明朝" w:hint="eastAsia"/>
                <w:color w:val="000000" w:themeColor="text1"/>
                <w:szCs w:val="19"/>
              </w:rPr>
              <w:t xml:space="preserve">　耳鼻疾患の有無及び障害の状況</w:t>
            </w:r>
          </w:p>
        </w:tc>
      </w:tr>
      <w:tr w:rsidR="00FE2C18" w:rsidRPr="00FE2C18" w14:paraId="0AF50D94" w14:textId="77777777" w:rsidTr="001474CB">
        <w:trPr>
          <w:trHeight w:val="789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01AB" w14:textId="77777777" w:rsidR="00BF6149" w:rsidRPr="00FE2C18" w:rsidRDefault="00BF6149" w:rsidP="00BF6149">
            <w:pPr>
              <w:spacing w:line="240" w:lineRule="exact"/>
              <w:ind w:firstLineChars="61" w:firstLine="122"/>
              <w:rPr>
                <w:rFonts w:hAnsi="ＭＳ 明朝"/>
                <w:noProof/>
                <w:color w:val="000000" w:themeColor="text1"/>
                <w:sz w:val="20"/>
                <w:szCs w:val="19"/>
              </w:rPr>
            </w:pPr>
            <w:r w:rsidRPr="00FE2C18">
              <w:rPr>
                <w:rFonts w:hAnsi="ＭＳ 明朝" w:hint="eastAsia"/>
                <w:noProof/>
                <w:color w:val="000000" w:themeColor="text1"/>
                <w:sz w:val="20"/>
                <w:szCs w:val="19"/>
              </w:rPr>
              <w:t>意見書の記載は</w:t>
            </w:r>
            <w:r w:rsidRPr="00E702AE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一般社団法人日本耳鼻咽喉科頭頸部外科学会認定の専門医</w:t>
            </w:r>
            <w:r w:rsidRPr="00FE2C18">
              <w:rPr>
                <w:rFonts w:hAnsi="ＭＳ 明朝" w:hint="eastAsia"/>
                <w:noProof/>
                <w:color w:val="000000" w:themeColor="text1"/>
                <w:sz w:val="20"/>
                <w:szCs w:val="19"/>
              </w:rPr>
              <w:t>に限る。</w:t>
            </w:r>
          </w:p>
          <w:p w14:paraId="3DBCB192" w14:textId="77777777" w:rsidR="00BF6149" w:rsidRPr="001474CB" w:rsidRDefault="00BF6149" w:rsidP="00BF6149">
            <w:pPr>
              <w:spacing w:line="240" w:lineRule="exact"/>
              <w:rPr>
                <w:rFonts w:hAnsi="ＭＳ 明朝"/>
                <w:noProof/>
                <w:color w:val="000000" w:themeColor="text1"/>
                <w:sz w:val="20"/>
                <w:szCs w:val="19"/>
              </w:rPr>
            </w:pPr>
          </w:p>
        </w:tc>
      </w:tr>
      <w:tr w:rsidR="00FE2C18" w:rsidRPr="00FE2C18" w14:paraId="45CD777A" w14:textId="77777777" w:rsidTr="001474CB">
        <w:trPr>
          <w:trHeight w:val="1836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168A94" w14:textId="77777777" w:rsidR="00BF6149" w:rsidRPr="00FE2C18" w:rsidRDefault="00BF6149" w:rsidP="00BF6149">
            <w:pPr>
              <w:spacing w:line="240" w:lineRule="exact"/>
              <w:rPr>
                <w:rFonts w:hAnsi="ＭＳ 明朝"/>
                <w:color w:val="000000" w:themeColor="text1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FE2C18">
              <w:rPr>
                <w:rFonts w:hAnsi="ＭＳ 明朝" w:hint="eastAsia"/>
                <w:color w:val="000000" w:themeColor="text1"/>
                <w:sz w:val="21"/>
              </w:rPr>
              <w:t>上記のとおり　　　　　　　　　　　　装用の必要性が認められます。</w:t>
            </w:r>
          </w:p>
          <w:p w14:paraId="59CF4939" w14:textId="77777777" w:rsidR="00BF6149" w:rsidRPr="00FE2C18" w:rsidRDefault="00BF6149" w:rsidP="00BF6149">
            <w:pPr>
              <w:spacing w:line="240" w:lineRule="exact"/>
              <w:rPr>
                <w:rFonts w:hAnsi="ＭＳ 明朝"/>
                <w:color w:val="000000" w:themeColor="text1"/>
                <w:sz w:val="21"/>
              </w:rPr>
            </w:pPr>
          </w:p>
          <w:p w14:paraId="0038FA7C" w14:textId="0CB1D90F" w:rsidR="00BF6149" w:rsidRPr="00FE2C18" w:rsidRDefault="00BF6149" w:rsidP="00BF6149">
            <w:pPr>
              <w:spacing w:line="240" w:lineRule="exact"/>
              <w:rPr>
                <w:rFonts w:hAnsi="ＭＳ 明朝"/>
                <w:color w:val="000000" w:themeColor="text1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sz w:val="21"/>
              </w:rPr>
              <w:t xml:space="preserve">　　　　　　　年　　　月　　　日　　　　</w:t>
            </w:r>
            <w:r w:rsidRPr="00FE2C18">
              <w:rPr>
                <w:rFonts w:hAnsi="ＭＳ 明朝" w:hint="eastAsia"/>
                <w:color w:val="000000" w:themeColor="text1"/>
                <w:spacing w:val="105"/>
                <w:sz w:val="21"/>
                <w:lang w:eastAsia="zh-TW"/>
              </w:rPr>
              <w:t>所在地</w:t>
            </w:r>
          </w:p>
          <w:p w14:paraId="24EE144E" w14:textId="77777777" w:rsidR="00BF6149" w:rsidRPr="00FE2C18" w:rsidRDefault="00BF6149" w:rsidP="00BF6149">
            <w:pPr>
              <w:spacing w:line="240" w:lineRule="exact"/>
              <w:ind w:leftChars="1900" w:left="3420"/>
              <w:rPr>
                <w:rFonts w:hAnsi="ＭＳ 明朝"/>
                <w:color w:val="000000" w:themeColor="text1"/>
                <w:sz w:val="21"/>
                <w:lang w:eastAsia="zh-TW"/>
              </w:rPr>
            </w:pPr>
          </w:p>
          <w:p w14:paraId="5C8DC316" w14:textId="77777777" w:rsidR="00BF6149" w:rsidRPr="00FE2C18" w:rsidRDefault="00BF6149" w:rsidP="00111E14">
            <w:pPr>
              <w:spacing w:line="240" w:lineRule="exact"/>
              <w:ind w:firstLineChars="2000" w:firstLine="4200"/>
              <w:rPr>
                <w:rFonts w:hAnsi="ＭＳ 明朝"/>
                <w:color w:val="000000" w:themeColor="text1"/>
                <w:sz w:val="21"/>
                <w:lang w:eastAsia="zh-TW"/>
              </w:rPr>
            </w:pPr>
            <w:r w:rsidRPr="00FE2C18">
              <w:rPr>
                <w:rFonts w:hAnsi="ＭＳ 明朝" w:hint="eastAsia"/>
                <w:color w:val="000000" w:themeColor="text1"/>
                <w:sz w:val="21"/>
                <w:lang w:eastAsia="zh-TW"/>
              </w:rPr>
              <w:t xml:space="preserve">医療機関名　　　　　　　　　　　　　　　　　　　　　</w:t>
            </w:r>
          </w:p>
          <w:p w14:paraId="4582078C" w14:textId="77777777" w:rsidR="00BF6149" w:rsidRPr="00FE2C18" w:rsidRDefault="00BF6149" w:rsidP="00BF6149">
            <w:pPr>
              <w:spacing w:line="240" w:lineRule="exact"/>
              <w:ind w:leftChars="1900" w:left="3420"/>
              <w:rPr>
                <w:rFonts w:hAnsi="ＭＳ 明朝"/>
                <w:color w:val="000000" w:themeColor="text1"/>
                <w:sz w:val="21"/>
                <w:lang w:eastAsia="zh-TW"/>
              </w:rPr>
            </w:pPr>
          </w:p>
          <w:p w14:paraId="2868568F" w14:textId="77777777" w:rsidR="00BF6149" w:rsidRPr="00FE2C18" w:rsidRDefault="00BF6149" w:rsidP="00111E14">
            <w:pPr>
              <w:spacing w:line="240" w:lineRule="exact"/>
              <w:ind w:firstLineChars="1000" w:firstLine="4200"/>
              <w:rPr>
                <w:rFonts w:hAnsi="ＭＳ 明朝"/>
                <w:color w:val="000000" w:themeColor="text1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spacing w:val="105"/>
                <w:sz w:val="21"/>
                <w:lang w:eastAsia="zh-TW"/>
              </w:rPr>
              <w:t>医師</w:t>
            </w:r>
            <w:r w:rsidRPr="00FE2C18">
              <w:rPr>
                <w:rFonts w:hAnsi="ＭＳ 明朝" w:hint="eastAsia"/>
                <w:color w:val="000000" w:themeColor="text1"/>
                <w:sz w:val="21"/>
                <w:lang w:eastAsia="zh-TW"/>
              </w:rPr>
              <w:t>名</w:t>
            </w:r>
            <w:r w:rsidRPr="00FE2C18">
              <w:rPr>
                <w:rFonts w:hAnsi="ＭＳ 明朝" w:hint="eastAsia"/>
                <w:color w:val="000000" w:themeColor="text1"/>
                <w:sz w:val="21"/>
              </w:rPr>
              <w:t xml:space="preserve">　</w:t>
            </w:r>
          </w:p>
        </w:tc>
      </w:tr>
    </w:tbl>
    <w:p w14:paraId="20D7789A" w14:textId="77777777" w:rsidR="00D56C73" w:rsidRPr="00FE2C18" w:rsidRDefault="00D56C73" w:rsidP="001474CB">
      <w:pPr>
        <w:rPr>
          <w:rFonts w:hAnsi="ＭＳ 明朝" w:hint="eastAsia"/>
          <w:color w:val="000000" w:themeColor="text1"/>
          <w:sz w:val="24"/>
          <w:szCs w:val="24"/>
        </w:rPr>
      </w:pPr>
    </w:p>
    <w:sectPr w:rsidR="00D56C73" w:rsidRPr="00FE2C18" w:rsidSect="00422DB0">
      <w:footnotePr>
        <w:numRestart w:val="eachSect"/>
      </w:footnotePr>
      <w:type w:val="nextColumn"/>
      <w:pgSz w:w="11905" w:h="16837" w:code="9"/>
      <w:pgMar w:top="1134" w:right="117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90ED" w14:textId="77777777" w:rsidR="00095885" w:rsidRDefault="00095885">
      <w:r>
        <w:separator/>
      </w:r>
    </w:p>
  </w:endnote>
  <w:endnote w:type="continuationSeparator" w:id="0">
    <w:p w14:paraId="786F7FA8" w14:textId="77777777" w:rsidR="00095885" w:rsidRDefault="0009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5623" w14:textId="77777777" w:rsidR="00095885" w:rsidRDefault="00095885">
      <w:r>
        <w:separator/>
      </w:r>
    </w:p>
  </w:footnote>
  <w:footnote w:type="continuationSeparator" w:id="0">
    <w:p w14:paraId="171BF196" w14:textId="77777777" w:rsidR="00095885" w:rsidRDefault="00095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BD"/>
    <w:rsid w:val="00095885"/>
    <w:rsid w:val="000D0C39"/>
    <w:rsid w:val="000E3290"/>
    <w:rsid w:val="00111E14"/>
    <w:rsid w:val="001474CB"/>
    <w:rsid w:val="001551B5"/>
    <w:rsid w:val="0017452F"/>
    <w:rsid w:val="001C5A55"/>
    <w:rsid w:val="001D18A3"/>
    <w:rsid w:val="001E53F9"/>
    <w:rsid w:val="0021291A"/>
    <w:rsid w:val="00232D57"/>
    <w:rsid w:val="00250FB7"/>
    <w:rsid w:val="00286D34"/>
    <w:rsid w:val="00295E3E"/>
    <w:rsid w:val="002E5D65"/>
    <w:rsid w:val="0037314E"/>
    <w:rsid w:val="003C3F4C"/>
    <w:rsid w:val="003C53C4"/>
    <w:rsid w:val="003F734C"/>
    <w:rsid w:val="004117BD"/>
    <w:rsid w:val="00422DB0"/>
    <w:rsid w:val="00445F01"/>
    <w:rsid w:val="00462557"/>
    <w:rsid w:val="004E51C5"/>
    <w:rsid w:val="00512D04"/>
    <w:rsid w:val="00514399"/>
    <w:rsid w:val="00516893"/>
    <w:rsid w:val="005406E0"/>
    <w:rsid w:val="005B5A42"/>
    <w:rsid w:val="0060187E"/>
    <w:rsid w:val="00643478"/>
    <w:rsid w:val="00686975"/>
    <w:rsid w:val="006E20DE"/>
    <w:rsid w:val="0070652B"/>
    <w:rsid w:val="00710553"/>
    <w:rsid w:val="007178A0"/>
    <w:rsid w:val="00785173"/>
    <w:rsid w:val="007A0A95"/>
    <w:rsid w:val="00844CF3"/>
    <w:rsid w:val="008B03D0"/>
    <w:rsid w:val="009261FB"/>
    <w:rsid w:val="00963851"/>
    <w:rsid w:val="00990C1C"/>
    <w:rsid w:val="009D4DD5"/>
    <w:rsid w:val="00A22A37"/>
    <w:rsid w:val="00A82EA5"/>
    <w:rsid w:val="00AB499F"/>
    <w:rsid w:val="00AC52BF"/>
    <w:rsid w:val="00B14E8C"/>
    <w:rsid w:val="00B152B2"/>
    <w:rsid w:val="00B22708"/>
    <w:rsid w:val="00B40BE0"/>
    <w:rsid w:val="00B5126E"/>
    <w:rsid w:val="00BE666D"/>
    <w:rsid w:val="00BF3D22"/>
    <w:rsid w:val="00BF6149"/>
    <w:rsid w:val="00BF7DE8"/>
    <w:rsid w:val="00C0521C"/>
    <w:rsid w:val="00C34C8F"/>
    <w:rsid w:val="00C63A42"/>
    <w:rsid w:val="00C94337"/>
    <w:rsid w:val="00CA16D5"/>
    <w:rsid w:val="00CD1F3B"/>
    <w:rsid w:val="00D44C44"/>
    <w:rsid w:val="00D56C73"/>
    <w:rsid w:val="00D76865"/>
    <w:rsid w:val="00D86B1A"/>
    <w:rsid w:val="00D97B43"/>
    <w:rsid w:val="00DA1810"/>
    <w:rsid w:val="00DD2C47"/>
    <w:rsid w:val="00E1085E"/>
    <w:rsid w:val="00E702AE"/>
    <w:rsid w:val="00E820D2"/>
    <w:rsid w:val="00EC18F4"/>
    <w:rsid w:val="00F008F1"/>
    <w:rsid w:val="00F04FD6"/>
    <w:rsid w:val="00FA5D32"/>
    <w:rsid w:val="00FE2C18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2E1FF7"/>
  <w14:defaultImageDpi w14:val="0"/>
  <w15:docId w15:val="{FACC95CD-E6D2-40DA-9B3B-E66E0F81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BF3D22"/>
    <w:pPr>
      <w:autoSpaceDE/>
      <w:autoSpaceDN/>
      <w:adjustRightInd/>
      <w:jc w:val="right"/>
    </w:pPr>
    <w:rPr>
      <w:rFonts w:ascii="Century" w:hAnsi="Century"/>
      <w:kern w:val="2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F3D22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BF3D22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F3D22"/>
    <w:rPr>
      <w:kern w:val="2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3C53C4"/>
    <w:pPr>
      <w:wordWrap w:val="0"/>
      <w:spacing w:line="210" w:lineRule="exact"/>
      <w:ind w:left="210" w:hanging="210"/>
      <w:jc w:val="both"/>
    </w:pPr>
    <w:rPr>
      <w:rFonts w:hAnsi="Century" w:cs="ＭＳ 明朝"/>
      <w:kern w:val="2"/>
      <w:sz w:val="21"/>
    </w:rPr>
  </w:style>
  <w:style w:type="character" w:customStyle="1" w:styleId="20">
    <w:name w:val="本文 2 (文字)"/>
    <w:basedOn w:val="a0"/>
    <w:link w:val="2"/>
    <w:uiPriority w:val="99"/>
    <w:rsid w:val="003C53C4"/>
    <w:rPr>
      <w:rFonts w:ascii="ＭＳ 明朝" w:cs="ＭＳ 明朝"/>
      <w:kern w:val="2"/>
      <w:sz w:val="21"/>
      <w:szCs w:val="21"/>
    </w:rPr>
  </w:style>
  <w:style w:type="paragraph" w:styleId="ae">
    <w:name w:val="No Spacing"/>
    <w:uiPriority w:val="1"/>
    <w:qFormat/>
    <w:rsid w:val="00F04FD6"/>
    <w:pPr>
      <w:widowControl w:val="0"/>
      <w:autoSpaceDE w:val="0"/>
      <w:autoSpaceDN w:val="0"/>
      <w:adjustRightInd w:val="0"/>
    </w:pPr>
    <w:rPr>
      <w:rFonts w:ascii="ＭＳ 明朝" w:hAnsi="Times New Roman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jp22103</dc:creator>
  <cp:keywords/>
  <dc:description/>
  <cp:lastModifiedBy>jp22046</cp:lastModifiedBy>
  <cp:revision>3</cp:revision>
  <cp:lastPrinted>2025-03-26T08:00:00Z</cp:lastPrinted>
  <dcterms:created xsi:type="dcterms:W3CDTF">2025-03-26T08:02:00Z</dcterms:created>
  <dcterms:modified xsi:type="dcterms:W3CDTF">2025-04-02T05:02:00Z</dcterms:modified>
</cp:coreProperties>
</file>